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EB4C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S#6. 2층 끝방 –day</w:t>
      </w:r>
    </w:p>
    <w:p w14:paraId="35F5B0E8" w14:textId="77777777" w:rsidR="00423D67" w:rsidRDefault="00423D67">
      <w:pPr>
        <w:rPr>
          <w:sz w:val="18"/>
          <w:szCs w:val="18"/>
        </w:rPr>
      </w:pPr>
    </w:p>
    <w:p w14:paraId="2D907625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현판 위에 ‘2차 오디션’이라 적힌 A4용지가 덧붙여 있다. 방 한 쪽에는 트로피와 상패가 놓인 유리장이 있고, 그 옆으로 프랑스 고전과 예술 책들이 가득 꽂힌 책장이 있다. 사무실 중간에 놓은 탁상위에는 극본과 시나리오들이 쌓여 있다. 방 모퉁이에는 컴퓨터와 복합기가 놓여 있고, 상중은 오디션을 위해 대본을 출력하고 있다. 책상 위에 놓인 휴대폰 진동소리에 잠시 하던 행동을 멈춘다. 휴대폰 화면에 ‘위원장’이란 글씨가 보인다.</w:t>
      </w:r>
    </w:p>
    <w:p w14:paraId="1A113652" w14:textId="77777777" w:rsidR="00423D67" w:rsidRDefault="00423D67">
      <w:pPr>
        <w:rPr>
          <w:sz w:val="18"/>
          <w:szCs w:val="18"/>
        </w:rPr>
      </w:pPr>
    </w:p>
    <w:p w14:paraId="215DA934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 네네. </w:t>
      </w:r>
    </w:p>
    <w:p w14:paraId="2130F953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(cut to.) 2층 복도</w:t>
      </w:r>
    </w:p>
    <w:p w14:paraId="6ED998ED" w14:textId="12B13FAE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직원의 안내대로 2층에 올라간 </w:t>
      </w:r>
      <w:r w:rsidR="005137C9">
        <w:rPr>
          <w:rFonts w:hint="eastAsia"/>
          <w:sz w:val="18"/>
          <w:szCs w:val="18"/>
        </w:rPr>
        <w:t>주희</w:t>
      </w:r>
      <w:r>
        <w:rPr>
          <w:sz w:val="18"/>
          <w:szCs w:val="18"/>
        </w:rPr>
        <w:t xml:space="preserve">는 ‘2차 오디션’이라 적힌 A4용지가 붙어있는 방 앞에 도착한다. 노크하는 </w:t>
      </w:r>
      <w:r w:rsidR="005137C9">
        <w:rPr>
          <w:rFonts w:hint="eastAsia"/>
          <w:sz w:val="18"/>
          <w:szCs w:val="18"/>
        </w:rPr>
        <w:t>주희</w:t>
      </w:r>
      <w:r>
        <w:rPr>
          <w:sz w:val="18"/>
          <w:szCs w:val="18"/>
        </w:rPr>
        <w:t>.</w:t>
      </w:r>
    </w:p>
    <w:p w14:paraId="2CCCA9A5" w14:textId="77777777" w:rsidR="00423D67" w:rsidRPr="005137C9" w:rsidRDefault="00423D67">
      <w:pPr>
        <w:rPr>
          <w:sz w:val="18"/>
          <w:szCs w:val="18"/>
        </w:rPr>
      </w:pPr>
    </w:p>
    <w:p w14:paraId="4294E7FF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네, 들어오세요.</w:t>
      </w:r>
    </w:p>
    <w:p w14:paraId="6594FF4C" w14:textId="77777777" w:rsidR="00423D67" w:rsidRDefault="00423D67">
      <w:pPr>
        <w:rPr>
          <w:sz w:val="18"/>
          <w:szCs w:val="18"/>
        </w:rPr>
      </w:pPr>
    </w:p>
    <w:p w14:paraId="2012E266" w14:textId="3ABDC4D0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조심스레 방문을 열고 들어가는 </w:t>
      </w:r>
      <w:r w:rsidR="005137C9"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 xml:space="preserve">희. 캐주얼 정장을 입은 남자는 삼십대 후반에서 사십대 초반으로 보이는 깔끔한 인상이다. </w:t>
      </w:r>
    </w:p>
    <w:p w14:paraId="0F842A17" w14:textId="77777777" w:rsidR="00423D67" w:rsidRDefault="00423D67">
      <w:pPr>
        <w:rPr>
          <w:sz w:val="18"/>
          <w:szCs w:val="18"/>
        </w:rPr>
      </w:pPr>
    </w:p>
    <w:p w14:paraId="5C4F6F53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위원장님 제가 지금 오디션 중이라 다시 연락드리겠습니다. 네네. 들어가세요~ </w:t>
      </w:r>
    </w:p>
    <w:p w14:paraId="6E6E9B1E" w14:textId="77777777" w:rsidR="00423D67" w:rsidRDefault="00423D67">
      <w:pPr>
        <w:rPr>
          <w:sz w:val="18"/>
          <w:szCs w:val="18"/>
        </w:rPr>
      </w:pPr>
    </w:p>
    <w:p w14:paraId="2441B12E" w14:textId="21AB52D1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전화를 끊은 상중은 자기 자리에서 일어나더니 </w:t>
      </w:r>
      <w:r w:rsidR="00FC3047">
        <w:rPr>
          <w:rFonts w:hint="eastAsia"/>
          <w:sz w:val="18"/>
          <w:szCs w:val="18"/>
        </w:rPr>
        <w:t>주희</w:t>
      </w:r>
      <w:r>
        <w:rPr>
          <w:sz w:val="18"/>
          <w:szCs w:val="18"/>
        </w:rPr>
        <w:t>에게 다가와서 악수를 청한다.</w:t>
      </w:r>
    </w:p>
    <w:p w14:paraId="0736FF1E" w14:textId="77777777" w:rsidR="00423D67" w:rsidRDefault="00423D67">
      <w:pPr>
        <w:rPr>
          <w:sz w:val="18"/>
          <w:szCs w:val="18"/>
        </w:rPr>
      </w:pPr>
    </w:p>
    <w:p w14:paraId="62348B63" w14:textId="77777777" w:rsidR="005137C9" w:rsidRDefault="00210779">
      <w:pPr>
        <w:rPr>
          <w:sz w:val="18"/>
          <w:szCs w:val="18"/>
        </w:rPr>
      </w:pPr>
      <w:r>
        <w:rPr>
          <w:sz w:val="18"/>
          <w:szCs w:val="18"/>
        </w:rPr>
        <w:t>상중: 김상중입니다. 반갑습니다. 괜찮은 작품들을 많이 하셨더라구요.</w:t>
      </w:r>
    </w:p>
    <w:p w14:paraId="011E0DBC" w14:textId="0F749DF3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 xml:space="preserve">희: 네? 보셨어요? </w:t>
      </w:r>
    </w:p>
    <w:p w14:paraId="79019BB1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제가 원래 오디션 보는 분들의 작품을 다 찾아보는 편이라서요. </w:t>
      </w:r>
    </w:p>
    <w:p w14:paraId="4DBED08F" w14:textId="77777777" w:rsidR="00423D67" w:rsidRDefault="00423D67">
      <w:pPr>
        <w:rPr>
          <w:sz w:val="18"/>
          <w:szCs w:val="18"/>
        </w:rPr>
      </w:pPr>
    </w:p>
    <w:p w14:paraId="2C53DBB0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잠깐 어색한 기운이 흐른다.</w:t>
      </w:r>
    </w:p>
    <w:p w14:paraId="281FAB55" w14:textId="77777777" w:rsidR="00423D67" w:rsidRDefault="00423D67">
      <w:pPr>
        <w:rPr>
          <w:sz w:val="18"/>
          <w:szCs w:val="18"/>
        </w:rPr>
      </w:pPr>
    </w:p>
    <w:p w14:paraId="61FC9ECA" w14:textId="678AC3C8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연기 하면 되나요?</w:t>
      </w:r>
    </w:p>
    <w:p w14:paraId="33648D17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연기는 충분히 봐서 됐고, 잘 해 봅시다 우리.</w:t>
      </w:r>
    </w:p>
    <w:p w14:paraId="33857FCD" w14:textId="33A43CB4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(놀란듯) 네?</w:t>
      </w:r>
    </w:p>
    <w:p w14:paraId="2384AA26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같이 하자고요. </w:t>
      </w:r>
    </w:p>
    <w:p w14:paraId="33804301" w14:textId="78C5D5E8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(얼떨떨하게) 감사합니다.</w:t>
      </w:r>
    </w:p>
    <w:p w14:paraId="5A9756FA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혹시 궁금한 거 있으세요?</w:t>
      </w:r>
    </w:p>
    <w:p w14:paraId="7AF097F2" w14:textId="5F13F850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어떤 영화 찍는 지 알 수 있을까요?</w:t>
      </w:r>
    </w:p>
    <w:p w14:paraId="7B022B07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이번에 기획하는 방향은 배우들이 함께 참여하는 작품을 만들려고 해요. 배우가 수동적인 위치에서 벗어나서 능동적으로 자신을 표현할 수 있는 그런 작품. 그게 제가 추구하는 예술의 방향성입니다.</w:t>
      </w:r>
    </w:p>
    <w:p w14:paraId="1D399F29" w14:textId="77777777" w:rsidR="00423D67" w:rsidRDefault="00423D67">
      <w:pPr>
        <w:rPr>
          <w:sz w:val="18"/>
          <w:szCs w:val="18"/>
        </w:rPr>
      </w:pPr>
    </w:p>
    <w:p w14:paraId="469BA5DC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책장에 있는 데미안을 괜히 만지작 거리는 감독.</w:t>
      </w:r>
    </w:p>
    <w:p w14:paraId="5C36CB14" w14:textId="77777777" w:rsidR="00423D67" w:rsidRDefault="00423D67">
      <w:pPr>
        <w:rPr>
          <w:sz w:val="18"/>
          <w:szCs w:val="18"/>
        </w:rPr>
      </w:pPr>
    </w:p>
    <w:p w14:paraId="3D199628" w14:textId="401692DA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그럼 제가 뭐 준비해야할 게 있을까요?</w:t>
      </w:r>
    </w:p>
    <w:p w14:paraId="19A258D8" w14:textId="7A5DDB26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</w:t>
      </w:r>
      <w:r w:rsidR="005E7E5C"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희씨 있는 그대로로 충분해요.</w:t>
      </w:r>
    </w:p>
    <w:p w14:paraId="043727EB" w14:textId="77777777" w:rsidR="00423D67" w:rsidRDefault="00423D67">
      <w:pPr>
        <w:rPr>
          <w:sz w:val="18"/>
          <w:szCs w:val="18"/>
        </w:rPr>
      </w:pPr>
    </w:p>
    <w:p w14:paraId="530326DB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S#7. 대본리딩장 - day </w:t>
      </w:r>
    </w:p>
    <w:p w14:paraId="3AF67A26" w14:textId="77777777" w:rsidR="00423D67" w:rsidRDefault="00423D67">
      <w:pPr>
        <w:rPr>
          <w:sz w:val="18"/>
          <w:szCs w:val="18"/>
        </w:rPr>
      </w:pPr>
    </w:p>
    <w:p w14:paraId="1CB8CE70" w14:textId="725B2D13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커다란 빈 강의실 같은 곳에 책상들이 있다. 책상 위에는 종이명패가 있다. </w:t>
      </w:r>
    </w:p>
    <w:p w14:paraId="78D44EDD" w14:textId="77777777" w:rsidR="00423D67" w:rsidRPr="005137C9" w:rsidRDefault="00423D67">
      <w:pPr>
        <w:rPr>
          <w:sz w:val="18"/>
          <w:szCs w:val="18"/>
        </w:rPr>
      </w:pPr>
    </w:p>
    <w:p w14:paraId="03E26CA0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저희 작품은 배우 중심으로 흘러갈 예정이고, 리얼리티를 최대한 살리는 방향으로 마당극처럼 진행하면 재미있을 것 같아요.</w:t>
      </w:r>
    </w:p>
    <w:p w14:paraId="206DDED0" w14:textId="77777777" w:rsidR="00423D67" w:rsidRDefault="00423D67">
      <w:pPr>
        <w:rPr>
          <w:sz w:val="18"/>
          <w:szCs w:val="18"/>
        </w:rPr>
      </w:pPr>
    </w:p>
    <w:p w14:paraId="32099D3E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상중이 시나리오를 배우들에게 나눠준다. ‘코스타리카블루진’이라는 영어단어가 첫 장에 쓰여있다. 특이한 제목에 살짝 의아한 듯 넘겨본 대본이 텅 비어 있자 배우들 당황한다.</w:t>
      </w:r>
    </w:p>
    <w:p w14:paraId="35E21889" w14:textId="77777777" w:rsidR="00423D67" w:rsidRDefault="00423D67">
      <w:pPr>
        <w:rPr>
          <w:sz w:val="18"/>
          <w:szCs w:val="18"/>
        </w:rPr>
      </w:pPr>
    </w:p>
    <w:p w14:paraId="3DD3FE69" w14:textId="357A4616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민혁</w:t>
      </w:r>
      <w:r w:rsidR="00210779">
        <w:rPr>
          <w:sz w:val="18"/>
          <w:szCs w:val="18"/>
        </w:rPr>
        <w:t>: 감독님, 이게 뭐에요?</w:t>
      </w:r>
    </w:p>
    <w:p w14:paraId="08D3D64B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시나리오죠. 저번에 말씀드렸다시피 저희 영화는 배우들이 함께 만들어나가는 작품입니다. 시간이 촉박하니까 한 명씩 돌아가면서 의견 얘기해보죠. </w:t>
      </w:r>
    </w:p>
    <w:p w14:paraId="41D0AE0C" w14:textId="66F7E5A0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희원</w:t>
      </w:r>
      <w:r w:rsidR="00210779">
        <w:rPr>
          <w:sz w:val="18"/>
          <w:szCs w:val="18"/>
        </w:rPr>
        <w:t>: 코…코스타리카블루진이 뭔가요?</w:t>
      </w:r>
    </w:p>
    <w:p w14:paraId="7DB1E20A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코스타리카에 사는 독개구리입니다. 일명 딸기독화살개구리인데 청바지에 빨간 후드티를 입은 화려한 개구리죠. </w:t>
      </w:r>
    </w:p>
    <w:p w14:paraId="2C39981D" w14:textId="7A5389A5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주희</w:t>
      </w:r>
      <w:r w:rsidR="00210779">
        <w:rPr>
          <w:sz w:val="18"/>
          <w:szCs w:val="18"/>
        </w:rPr>
        <w:t>: 감독님, 그래서 영화가 무스..ㄴ</w:t>
      </w:r>
    </w:p>
    <w:p w14:paraId="388D5B64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(O.L.) 아니 요즘, 여자든 남자든 치장하고 겉모습을 화려하게 꾸미는데 혈안이 되어있잖아요. 그런 사회를 보고 나는 정글이 떠올랐어. </w:t>
      </w:r>
    </w:p>
    <w:p w14:paraId="21F7D06A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연희: (갸우뚱거리며 나지막히) 정글..?</w:t>
      </w:r>
    </w:p>
    <w:p w14:paraId="3B03381E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애니멀플로우 형식으로 생각하고 있는데 다들 어떠세요. 원래 예술작품은 대사보다 몸짓이나 행동으로 표현해야 더 강렬하게 기억에 남아요.</w:t>
      </w:r>
    </w:p>
    <w:p w14:paraId="058CA6ED" w14:textId="3755C129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희</w:t>
      </w:r>
      <w:r w:rsidR="00210779">
        <w:rPr>
          <w:sz w:val="18"/>
          <w:szCs w:val="18"/>
        </w:rPr>
        <w:t>원: 그래서 내용이 뭔데요??</w:t>
      </w:r>
    </w:p>
    <w:p w14:paraId="7FEC8545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일단, 우리 지금 촬영 들어가기 전까지 시간이 부족해서 같이 아이디어 좀 내 줬으면 좋겠어요.</w:t>
      </w:r>
    </w:p>
    <w:p w14:paraId="2FC1AA98" w14:textId="1A31EE78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방금 듣고 생각이 난건데, 독이 있는 여자인 것을 알면서도 달려들 수 밖에 없는 남자들의 모습을 그려보면 어떨까요?</w:t>
      </w:r>
    </w:p>
    <w:p w14:paraId="33BA4CE1" w14:textId="48F0DE4A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민</w:t>
      </w:r>
      <w:r w:rsidR="00210779">
        <w:rPr>
          <w:sz w:val="18"/>
          <w:szCs w:val="18"/>
        </w:rPr>
        <w:t>혁: 오 괜찮은데요? 뭔가 그렇게 하면 대사도 잘 녹일 수 있을 것 같아.</w:t>
      </w:r>
    </w:p>
    <w:p w14:paraId="0D242E68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에이, 그건 좀 장미의 가시같은 느낌 아닌가? 진부하지.</w:t>
      </w:r>
    </w:p>
    <w:p w14:paraId="4014F704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연희: 그럼 뭐가 있을까요?</w:t>
      </w:r>
    </w:p>
    <w:p w14:paraId="7F5526DF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내가 보기엔, 독이라는 게 참 슬프도록 아름다운 것 같아. 우글거리는 포식자들 사이에서 화려하게 빛나는 치명적인 여자를 그려보면 어떨까? 정글을 헤매는 개구리의 몸짓을 살려서!</w:t>
      </w:r>
    </w:p>
    <w:p w14:paraId="00C131BA" w14:textId="77777777" w:rsidR="00423D67" w:rsidRDefault="00423D67">
      <w:pPr>
        <w:rPr>
          <w:sz w:val="18"/>
          <w:szCs w:val="18"/>
        </w:rPr>
      </w:pPr>
    </w:p>
    <w:p w14:paraId="0E9D51AA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상중의 휴대폰 진동이 울린다.</w:t>
      </w:r>
    </w:p>
    <w:p w14:paraId="445296DD" w14:textId="77777777" w:rsidR="00423D67" w:rsidRDefault="00423D67">
      <w:pPr>
        <w:rPr>
          <w:sz w:val="18"/>
          <w:szCs w:val="18"/>
        </w:rPr>
      </w:pPr>
    </w:p>
    <w:p w14:paraId="2F7272CB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(‘위원장’이라 적힌 화면을 응시하면서) 잠시만 중요한 전화라서. 얘기 마저 나누고 있어요.</w:t>
      </w:r>
    </w:p>
    <w:p w14:paraId="54AA9117" w14:textId="77777777" w:rsidR="00423D67" w:rsidRDefault="00423D67">
      <w:pPr>
        <w:rPr>
          <w:sz w:val="18"/>
          <w:szCs w:val="18"/>
        </w:rPr>
      </w:pPr>
    </w:p>
    <w:p w14:paraId="2E8CF3CD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상중이 전화를 받으러 대본리딩장을 나간다. 배우들은 곧장 웅성대는 어수선한 분위기.</w:t>
      </w:r>
    </w:p>
    <w:p w14:paraId="7071CE25" w14:textId="77777777" w:rsidR="00423D67" w:rsidRDefault="00423D67">
      <w:pPr>
        <w:rPr>
          <w:sz w:val="18"/>
          <w:szCs w:val="18"/>
        </w:rPr>
      </w:pPr>
    </w:p>
    <w:p w14:paraId="58FE5701" w14:textId="04C16146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민</w:t>
      </w:r>
      <w:r w:rsidR="00210779">
        <w:rPr>
          <w:sz w:val="18"/>
          <w:szCs w:val="18"/>
        </w:rPr>
        <w:t>혁: (</w:t>
      </w: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 xml:space="preserve">희 쪽으로 몸을 기울이며) 아까 </w:t>
      </w: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희씨가 한 말이랑 똑같은 거 아니에요?</w:t>
      </w:r>
    </w:p>
    <w:p w14:paraId="305C9B0E" w14:textId="27FE3946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(살짝 미소짓고) 근데 애니멀플로우는 뭘까요?</w:t>
      </w:r>
    </w:p>
    <w:p w14:paraId="6BB52BD2" w14:textId="159B9210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희</w:t>
      </w:r>
      <w:r w:rsidR="00210779">
        <w:rPr>
          <w:sz w:val="18"/>
          <w:szCs w:val="18"/>
        </w:rPr>
        <w:t>원: 그게 원</w:t>
      </w:r>
      <w:r>
        <w:rPr>
          <w:rFonts w:hint="eastAsia"/>
          <w:sz w:val="18"/>
          <w:szCs w:val="18"/>
        </w:rPr>
        <w:t>래</w:t>
      </w:r>
      <w:r w:rsidR="00210779">
        <w:rPr>
          <w:sz w:val="18"/>
          <w:szCs w:val="18"/>
        </w:rPr>
        <w:t xml:space="preserve"> 동물들 몸짓을 따라한 전신운동같은 건데. 늑대인간 송중기 생각하면 되는 거 아닐까요?</w:t>
      </w:r>
    </w:p>
    <w:p w14:paraId="205EF8EC" w14:textId="77777777" w:rsidR="00423D67" w:rsidRPr="005137C9" w:rsidRDefault="00423D67">
      <w:pPr>
        <w:rPr>
          <w:sz w:val="18"/>
          <w:szCs w:val="18"/>
        </w:rPr>
      </w:pPr>
    </w:p>
    <w:p w14:paraId="76804348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---------</w:t>
      </w:r>
    </w:p>
    <w:p w14:paraId="31A22149" w14:textId="77777777" w:rsidR="00423D67" w:rsidRDefault="00423D67">
      <w:pPr>
        <w:rPr>
          <w:sz w:val="18"/>
          <w:szCs w:val="18"/>
        </w:rPr>
      </w:pPr>
    </w:p>
    <w:p w14:paraId="33E3B860" w14:textId="77777777" w:rsidR="00423D67" w:rsidRDefault="00423D67">
      <w:pPr>
        <w:rPr>
          <w:sz w:val="18"/>
          <w:szCs w:val="18"/>
        </w:rPr>
      </w:pPr>
    </w:p>
    <w:p w14:paraId="4224FFF6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S#8. 2층 끝방 –day</w:t>
      </w:r>
    </w:p>
    <w:p w14:paraId="207C45FA" w14:textId="77777777" w:rsidR="00423D67" w:rsidRDefault="00423D67">
      <w:pPr>
        <w:rPr>
          <w:sz w:val="18"/>
          <w:szCs w:val="18"/>
        </w:rPr>
      </w:pPr>
    </w:p>
    <w:p w14:paraId="5A9557D8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현판 위에 ‘2차 오디션’이라 적힌 A4용지가 덧붙여 있다. 방 한 쪽에는 트로피와 상패가 놓인 유리장이 있고, 그 옆으로 프랑스 고전과 예술 책들이 가득 꽂힌 책장이 있다. 사무실 중간에 놓은 탁상위에는 극본과 시나리오들이 쌓여 있다. 방 모퉁이에는 컴퓨터와 복합기가 놓여 있고, 상중은 오디션을 위해 대본을 출력하고 있다. 책상 위에 놓인 휴대폰 진동소리에 잠시 하던 행동을 멈춘다. 휴대폰 화면에 ‘위원장’이란 글씨가 보인다.</w:t>
      </w:r>
    </w:p>
    <w:p w14:paraId="2E57D302" w14:textId="77777777" w:rsidR="00423D67" w:rsidRDefault="00423D67">
      <w:pPr>
        <w:rPr>
          <w:sz w:val="18"/>
          <w:szCs w:val="18"/>
        </w:rPr>
      </w:pPr>
    </w:p>
    <w:p w14:paraId="7A46CFE3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 네네. </w:t>
      </w:r>
    </w:p>
    <w:p w14:paraId="09A22158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(cut to.) 2층 복도</w:t>
      </w:r>
    </w:p>
    <w:p w14:paraId="2BE5D369" w14:textId="33C62010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직원의 안내대로 2층에 올라간 제희는 ‘2차 오디션’이라 적힌 A4용지가 붙어있는 방 앞에 도착한다. 노크하는 </w:t>
      </w:r>
      <w:r w:rsidR="005137C9"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희.</w:t>
      </w:r>
    </w:p>
    <w:p w14:paraId="2AEC1D97" w14:textId="77777777" w:rsidR="00423D67" w:rsidRPr="005137C9" w:rsidRDefault="00423D67">
      <w:pPr>
        <w:rPr>
          <w:sz w:val="18"/>
          <w:szCs w:val="18"/>
        </w:rPr>
      </w:pPr>
    </w:p>
    <w:p w14:paraId="3F37F768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네, 들어오세요.</w:t>
      </w:r>
    </w:p>
    <w:p w14:paraId="611B2A8B" w14:textId="77777777" w:rsidR="00423D67" w:rsidRDefault="00423D67">
      <w:pPr>
        <w:rPr>
          <w:sz w:val="18"/>
          <w:szCs w:val="18"/>
        </w:rPr>
      </w:pPr>
    </w:p>
    <w:p w14:paraId="6A3C0790" w14:textId="1AAA52C0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조심스레 방문을 열고 들어가는 </w:t>
      </w:r>
      <w:r w:rsidR="005137C9"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 xml:space="preserve">희. 캐주얼 정장을 입은 남자는 삼십대 후반에서 사십대 초반으로 보이는 깔끔한 인상이다. </w:t>
      </w:r>
    </w:p>
    <w:p w14:paraId="1BFAFCD3" w14:textId="77777777" w:rsidR="00423D67" w:rsidRDefault="00423D67">
      <w:pPr>
        <w:rPr>
          <w:sz w:val="18"/>
          <w:szCs w:val="18"/>
        </w:rPr>
      </w:pPr>
    </w:p>
    <w:p w14:paraId="06C1F882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위원장님 제가 지금 오디션 중이라 다시 연락드리겠습니다. 네네. 들어가세요~ </w:t>
      </w:r>
    </w:p>
    <w:p w14:paraId="5A673C23" w14:textId="77777777" w:rsidR="00423D67" w:rsidRDefault="00423D67">
      <w:pPr>
        <w:rPr>
          <w:sz w:val="18"/>
          <w:szCs w:val="18"/>
        </w:rPr>
      </w:pPr>
    </w:p>
    <w:p w14:paraId="457AEB4C" w14:textId="6A1AEA71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전화를 끊은 상중은 자기 자리에서 일어나더니 </w:t>
      </w:r>
      <w:r w:rsidR="005137C9"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희에게 다가와서 악수를 청한다.</w:t>
      </w:r>
    </w:p>
    <w:p w14:paraId="17A1A19F" w14:textId="77777777" w:rsidR="00423D67" w:rsidRDefault="00423D67">
      <w:pPr>
        <w:rPr>
          <w:sz w:val="18"/>
          <w:szCs w:val="18"/>
        </w:rPr>
      </w:pPr>
    </w:p>
    <w:p w14:paraId="2EC21087" w14:textId="6B1C30F8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김상중입니다. </w:t>
      </w:r>
      <w:r w:rsidR="005137C9">
        <w:rPr>
          <w:rFonts w:hint="eastAsia"/>
          <w:sz w:val="18"/>
          <w:szCs w:val="18"/>
        </w:rPr>
        <w:t>연희</w:t>
      </w:r>
      <w:r>
        <w:rPr>
          <w:sz w:val="18"/>
          <w:szCs w:val="18"/>
        </w:rPr>
        <w:t xml:space="preserve"> 배우한테 얘기 많이 들었어요. 반갑습니다. 앉으세요.</w:t>
      </w:r>
    </w:p>
    <w:p w14:paraId="6600D49F" w14:textId="7C2F90D1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(조금 당혹스럽다는 듯이) 진이...한테요?</w:t>
      </w:r>
    </w:p>
    <w:p w14:paraId="48E9BFD6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A715A0C" w14:textId="150BABCC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책장에서 일부러 빼놓은 듯한 프랑스어로 된 책과 잡지가 놓여있는 탁상 앞에 앉는 </w:t>
      </w:r>
      <w:r w:rsidR="005137C9"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희.</w:t>
      </w:r>
    </w:p>
    <w:p w14:paraId="79984803" w14:textId="77777777" w:rsidR="00423D67" w:rsidRPr="005137C9" w:rsidRDefault="00423D67">
      <w:pPr>
        <w:rPr>
          <w:sz w:val="18"/>
          <w:szCs w:val="18"/>
        </w:rPr>
      </w:pPr>
    </w:p>
    <w:p w14:paraId="620F8A22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예전에 뒤풀이에서 알게 돼서 작품 같이 했었어요.</w:t>
      </w:r>
    </w:p>
    <w:p w14:paraId="09331BB0" w14:textId="384510FB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아...네. 그러시구나.</w:t>
      </w:r>
    </w:p>
    <w:p w14:paraId="08B9E08B" w14:textId="77777777" w:rsidR="00423D67" w:rsidRDefault="00423D67">
      <w:pPr>
        <w:rPr>
          <w:sz w:val="18"/>
          <w:szCs w:val="18"/>
        </w:rPr>
      </w:pPr>
    </w:p>
    <w:p w14:paraId="5DE7F169" w14:textId="028D4029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상중이 </w:t>
      </w:r>
      <w:r w:rsidR="005137C9"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 xml:space="preserve">희를 빤히 쳐다보다 이력서로 눈길을 돌린다. </w:t>
      </w:r>
    </w:p>
    <w:p w14:paraId="26253CD6" w14:textId="77777777" w:rsidR="00423D67" w:rsidRPr="005137C9" w:rsidRDefault="00423D67">
      <w:pPr>
        <w:rPr>
          <w:sz w:val="18"/>
          <w:szCs w:val="18"/>
        </w:rPr>
      </w:pPr>
    </w:p>
    <w:p w14:paraId="7D9BA299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괜찮은 작품들을 많이 하셨더라구요.</w:t>
      </w:r>
    </w:p>
    <w:p w14:paraId="56B9C503" w14:textId="14774A75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네? 어...(당황한 듯 말이 이어지지 않다가) 혹시 보셨나요?</w:t>
      </w:r>
    </w:p>
    <w:p w14:paraId="2FC7E0A1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제가 원래 오디션 보는 분들의 작품을 다 찾아보는 편이라서요. </w:t>
      </w:r>
    </w:p>
    <w:p w14:paraId="2201407B" w14:textId="77777777" w:rsidR="00423D67" w:rsidRDefault="00423D67">
      <w:pPr>
        <w:rPr>
          <w:sz w:val="18"/>
          <w:szCs w:val="18"/>
        </w:rPr>
      </w:pPr>
    </w:p>
    <w:p w14:paraId="251366CF" w14:textId="236A79B0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의아하다는 듯한 표정을 짓는 </w:t>
      </w:r>
      <w:r w:rsidR="005137C9"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 xml:space="preserve">희. </w:t>
      </w:r>
    </w:p>
    <w:p w14:paraId="745BC88C" w14:textId="77777777" w:rsidR="00423D67" w:rsidRPr="005137C9" w:rsidRDefault="00423D67">
      <w:pPr>
        <w:rPr>
          <w:sz w:val="18"/>
          <w:szCs w:val="18"/>
        </w:rPr>
      </w:pPr>
    </w:p>
    <w:p w14:paraId="0029894A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무슨 문제있으세요?</w:t>
      </w:r>
    </w:p>
    <w:p w14:paraId="54849B0C" w14:textId="791C6811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 xml:space="preserve">희: (감동한 듯 경직되어 있던 얼굴이 풀어진다) 아 아뇨… 제 작품 찾아보신 감독님은 처음이라.. 좋게 봐주셔서 감사해요. </w:t>
      </w:r>
    </w:p>
    <w:p w14:paraId="7E3CF9EB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(미소를 짓고는 이력서를 살펴보며) 혹시 고향이 어디세요?</w:t>
      </w:r>
    </w:p>
    <w:p w14:paraId="044C9D71" w14:textId="6D3A7E07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충북 제천이요.</w:t>
      </w:r>
    </w:p>
    <w:p w14:paraId="0A40AF47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올라온 지는 얼마나 됐어요?</w:t>
      </w:r>
    </w:p>
    <w:p w14:paraId="6E90E53F" w14:textId="078E058A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대학생 때부터니까.... 10년 조금 넘었어요.</w:t>
      </w:r>
    </w:p>
    <w:p w14:paraId="47B79367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그럼 지금은 혼자 살아요?</w:t>
      </w:r>
    </w:p>
    <w:p w14:paraId="689EB773" w14:textId="3341C1C1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네, 자취해요.</w:t>
      </w:r>
    </w:p>
    <w:p w14:paraId="2BF0993C" w14:textId="6A4B92D6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저희 작품이 배우가 핵심인 작품이거든요. 그럼 </w:t>
      </w:r>
      <w:r w:rsidR="00FC3047">
        <w:rPr>
          <w:rFonts w:hint="eastAsia"/>
          <w:sz w:val="18"/>
          <w:szCs w:val="18"/>
        </w:rPr>
        <w:t>주희</w:t>
      </w:r>
      <w:r>
        <w:rPr>
          <w:sz w:val="18"/>
          <w:szCs w:val="18"/>
        </w:rPr>
        <w:t>씨 준비해온 거 한번 볼까요?</w:t>
      </w:r>
    </w:p>
    <w:p w14:paraId="48336033" w14:textId="77777777" w:rsidR="00423D67" w:rsidRDefault="00423D67">
      <w:pPr>
        <w:rPr>
          <w:sz w:val="18"/>
          <w:szCs w:val="18"/>
        </w:rPr>
      </w:pPr>
    </w:p>
    <w:p w14:paraId="75FE505A" w14:textId="0FEF6A1F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목소리를 가다 듬으며 준비하는 </w:t>
      </w:r>
      <w:r w:rsidR="00FC3047">
        <w:rPr>
          <w:rFonts w:hint="eastAsia"/>
          <w:sz w:val="18"/>
          <w:szCs w:val="18"/>
        </w:rPr>
        <w:t>주희</w:t>
      </w:r>
      <w:r>
        <w:rPr>
          <w:sz w:val="18"/>
          <w:szCs w:val="18"/>
        </w:rPr>
        <w:t xml:space="preserve"> C.U. </w:t>
      </w:r>
    </w:p>
    <w:p w14:paraId="385D8601" w14:textId="77777777" w:rsidR="00423D67" w:rsidRDefault="00423D67">
      <w:pPr>
        <w:rPr>
          <w:sz w:val="18"/>
          <w:szCs w:val="18"/>
        </w:rPr>
      </w:pPr>
    </w:p>
    <w:p w14:paraId="76EAB132" w14:textId="3CEA0DF1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너네들이 하는 말 다 변명이야. 결국엔 그냥 가지고 논거라고…</w:t>
      </w:r>
    </w:p>
    <w:p w14:paraId="249CCD64" w14:textId="77777777" w:rsidR="00423D67" w:rsidRPr="005137C9" w:rsidRDefault="00423D67">
      <w:pPr>
        <w:rPr>
          <w:sz w:val="18"/>
          <w:szCs w:val="18"/>
        </w:rPr>
      </w:pPr>
    </w:p>
    <w:p w14:paraId="2E80437B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연기가 끝이 났는데도 제희를 뚫어져라 바라보는 상중. </w:t>
      </w:r>
    </w:p>
    <w:p w14:paraId="09A98A79" w14:textId="42F3DD42" w:rsidR="00423D67" w:rsidRDefault="005137C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 w:rsidR="00210779">
        <w:rPr>
          <w:sz w:val="18"/>
          <w:szCs w:val="18"/>
        </w:rPr>
        <w:t>희: 여기까진데 다른 거 더할까요?</w:t>
      </w:r>
    </w:p>
    <w:p w14:paraId="3E787FCF" w14:textId="33012EF6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아니요. 됐습니다. 혹시 궁금한 거 있으시면 얘기하세요.</w:t>
      </w:r>
    </w:p>
    <w:p w14:paraId="2FCC003E" w14:textId="4072796F" w:rsidR="00423D67" w:rsidRDefault="0021077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희: 조금만 더 작품 관련해서 들을 수 있을까요?</w:t>
      </w:r>
    </w:p>
    <w:p w14:paraId="40320E69" w14:textId="77777777" w:rsidR="00423D67" w:rsidRDefault="00423D67">
      <w:pPr>
        <w:rPr>
          <w:sz w:val="18"/>
          <w:szCs w:val="18"/>
        </w:rPr>
      </w:pPr>
    </w:p>
    <w:p w14:paraId="5B5F9B59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책장에 있는 데미안을 꺼내는 감독.</w:t>
      </w:r>
    </w:p>
    <w:p w14:paraId="7DD790ED" w14:textId="77777777" w:rsidR="00423D67" w:rsidRDefault="00423D67">
      <w:pPr>
        <w:rPr>
          <w:sz w:val="18"/>
          <w:szCs w:val="18"/>
        </w:rPr>
      </w:pPr>
    </w:p>
    <w:p w14:paraId="51DFCE01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감독 입장에서 캐릭터에 맞는 배우를 찾는 법이 뭘 거 같아요? </w:t>
      </w:r>
    </w:p>
    <w:p w14:paraId="11EEEA96" w14:textId="29425386" w:rsidR="00423D67" w:rsidRDefault="0021077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희: 글쎄요... 이미지에 맞는 배우를 찾는 거…?</w:t>
      </w:r>
    </w:p>
    <w:p w14:paraId="15AA3764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그쵸, 그게 일반적인 생각이죠. </w:t>
      </w:r>
    </w:p>
    <w:p w14:paraId="3E1BA1F6" w14:textId="672ED202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(김상중 톤으로) 그런데 말입니다,(피식 웃는 </w:t>
      </w:r>
      <w:r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 xml:space="preserve">희, 만족하며 말을 이어가는 상중) 만약 배우의 모습 자체에서 캐릭터를 따온다면 어떨 것 같습니까? </w:t>
      </w:r>
      <w:r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희씨를 기반으로 캐릭터 ‘</w:t>
      </w:r>
      <w:r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 xml:space="preserve">희’를 만든다면? 그게 이번 프로젝트의 핵심입니다. </w:t>
      </w:r>
    </w:p>
    <w:p w14:paraId="452141C5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배우가 수동적인 위치에서 벗어나서 능동적으로 자신을 표현할 수 있는 최선의 방법. 그게 제가 추구하는 예술의 방향성입니다. </w:t>
      </w:r>
    </w:p>
    <w:p w14:paraId="27E4EF85" w14:textId="77777777" w:rsidR="00423D67" w:rsidRDefault="00423D67">
      <w:pPr>
        <w:rPr>
          <w:sz w:val="18"/>
          <w:szCs w:val="18"/>
        </w:rPr>
      </w:pPr>
    </w:p>
    <w:p w14:paraId="14C589B3" w14:textId="5C673A8B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골몰하며 얘기를 듣던 </w:t>
      </w:r>
      <w:r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희가 고개를 끄덕인다.</w:t>
      </w:r>
    </w:p>
    <w:p w14:paraId="79405D55" w14:textId="77777777" w:rsidR="00423D67" w:rsidRPr="00210779" w:rsidRDefault="00423D67">
      <w:pPr>
        <w:rPr>
          <w:sz w:val="18"/>
          <w:szCs w:val="18"/>
        </w:rPr>
      </w:pPr>
    </w:p>
    <w:p w14:paraId="354986C2" w14:textId="64CCA17B" w:rsidR="00423D67" w:rsidRDefault="0021077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희: 스스로를 연기한다… 알겠습니다.</w:t>
      </w:r>
    </w:p>
    <w:p w14:paraId="60C38423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오늘 수고했어요. 그럼 제가 다시 연락하겠습니다.</w:t>
      </w:r>
    </w:p>
    <w:p w14:paraId="47B10D61" w14:textId="40ABC81F" w:rsidR="00423D67" w:rsidRDefault="0021077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희: 네 연락주세요, 감독님.</w:t>
      </w:r>
    </w:p>
    <w:p w14:paraId="6E5B13D5" w14:textId="77777777" w:rsidR="00423D67" w:rsidRPr="00210779" w:rsidRDefault="00423D67">
      <w:pPr>
        <w:rPr>
          <w:sz w:val="18"/>
          <w:szCs w:val="18"/>
        </w:rPr>
      </w:pPr>
    </w:p>
    <w:p w14:paraId="3714CB2A" w14:textId="3FBFA766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인사를 하고 나가는 </w:t>
      </w:r>
      <w:r w:rsidR="00C37CE5"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희가 문을 잡는 순간 감독이 말한다.</w:t>
      </w:r>
    </w:p>
    <w:p w14:paraId="33C2DC9B" w14:textId="77777777" w:rsidR="00423D67" w:rsidRDefault="00423D67">
      <w:pPr>
        <w:rPr>
          <w:sz w:val="18"/>
          <w:szCs w:val="18"/>
        </w:rPr>
      </w:pPr>
    </w:p>
    <w:p w14:paraId="5595F1AF" w14:textId="76DA3FB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상중: </w:t>
      </w:r>
      <w:r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희씨</w:t>
      </w:r>
    </w:p>
    <w:p w14:paraId="7465BC6F" w14:textId="2723296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 xml:space="preserve">뒤돌아보는 </w:t>
      </w:r>
      <w:r>
        <w:rPr>
          <w:rFonts w:hint="eastAsia"/>
          <w:sz w:val="18"/>
          <w:szCs w:val="18"/>
        </w:rPr>
        <w:t>주</w:t>
      </w:r>
      <w:r>
        <w:rPr>
          <w:sz w:val="18"/>
          <w:szCs w:val="18"/>
        </w:rPr>
        <w:t>희.</w:t>
      </w:r>
    </w:p>
    <w:p w14:paraId="7DFAE3CF" w14:textId="77777777" w:rsidR="00423D67" w:rsidRDefault="00210779">
      <w:pPr>
        <w:rPr>
          <w:sz w:val="18"/>
          <w:szCs w:val="18"/>
        </w:rPr>
      </w:pPr>
      <w:r>
        <w:rPr>
          <w:sz w:val="18"/>
          <w:szCs w:val="18"/>
        </w:rPr>
        <w:t>상중: 알을 깨고 나오려면 투쟁해야죠.</w:t>
      </w:r>
    </w:p>
    <w:sectPr w:rsidR="00423D67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Noto Sans Syriac Western"/>
    <w:panose1 w:val="00000000000000000000"/>
    <w:charset w:val="81"/>
    <w:family w:val="auto"/>
    <w:pitch w:val="variable"/>
    <w:sig w:usb0="00000003" w:usb1="09D7FCE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210779"/>
    <w:rsid w:val="00423D67"/>
    <w:rsid w:val="005137C9"/>
    <w:rsid w:val="005E7E5C"/>
    <w:rsid w:val="009F4E03"/>
    <w:rsid w:val="00C37CE5"/>
    <w:rsid w:val="00FC304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75996"/>
  <w15:docId w15:val="{EE3EAE1B-384C-431A-991E-ECC80DAC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line="259" w:lineRule="auto"/>
    </w:pPr>
    <w:rPr>
      <w:rFonts w:ascii="나눔고딕" w:eastAsia="나눔고딕" w:hAnsi="나눔고딕" w:cs="나눔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3098</Characters>
  <Application>Microsoft Office Word</Application>
  <DocSecurity>0</DocSecurity>
  <Lines>25</Lines>
  <Paragraphs>8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성윤 김</dc:creator>
  <cp:lastModifiedBy>Kim Sungyoon</cp:lastModifiedBy>
  <cp:revision>2</cp:revision>
  <dcterms:created xsi:type="dcterms:W3CDTF">2022-03-20T14:46:00Z</dcterms:created>
  <dcterms:modified xsi:type="dcterms:W3CDTF">2022-03-20T14:46:00Z</dcterms:modified>
</cp:coreProperties>
</file>