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6F4C" w14:textId="0D37253C" w:rsidR="008B77DA" w:rsidRPr="00D1194D" w:rsidRDefault="008B77DA" w:rsidP="008B77DA">
      <w:pPr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D1194D">
        <w:rPr>
          <w:rFonts w:ascii="Helvetica" w:hAnsi="Helvetica" w:cs="Arial"/>
          <w:b/>
          <w:sz w:val="28"/>
          <w:szCs w:val="28"/>
          <w:u w:val="single"/>
        </w:rPr>
        <w:t>MDS (MASTE</w:t>
      </w:r>
      <w:r w:rsidR="001A3A7F" w:rsidRPr="00D1194D">
        <w:rPr>
          <w:rFonts w:ascii="Helvetica" w:hAnsi="Helvetica" w:cs="Arial"/>
          <w:b/>
          <w:sz w:val="28"/>
          <w:szCs w:val="28"/>
          <w:u w:val="single"/>
        </w:rPr>
        <w:t>R DELIVERY SCHEDULE) ASSISTANT</w:t>
      </w:r>
    </w:p>
    <w:p w14:paraId="6F7E6C8E" w14:textId="4DD0F309" w:rsidR="008B77DA" w:rsidRPr="00FD2331" w:rsidRDefault="008B77DA" w:rsidP="008B77DA">
      <w:pPr>
        <w:jc w:val="both"/>
        <w:rPr>
          <w:rFonts w:ascii="Helvetica" w:hAnsi="Helvetica" w:cs="Arial"/>
          <w:sz w:val="26"/>
          <w:szCs w:val="26"/>
        </w:rPr>
      </w:pPr>
      <w:r w:rsidRPr="00FD2331">
        <w:rPr>
          <w:rFonts w:ascii="Helvetica" w:hAnsi="Helvetica" w:cs="Arial"/>
          <w:sz w:val="26"/>
          <w:szCs w:val="26"/>
        </w:rPr>
        <w:t xml:space="preserve">Discovery Eurosport has secured the rights from the International Olympic Committee to manage the distribution of the XXIII Olympic Winter Games in PyeongChang from 9-25 February 2018. Discovery Eurosport is seeking to appoint </w:t>
      </w:r>
      <w:r w:rsidR="004E0C79" w:rsidRPr="00FD2331">
        <w:rPr>
          <w:rFonts w:ascii="Helvetica" w:hAnsi="Helvetica" w:cs="Arial"/>
          <w:sz w:val="26"/>
          <w:szCs w:val="26"/>
        </w:rPr>
        <w:t>an</w:t>
      </w:r>
      <w:r w:rsidRPr="00FD2331">
        <w:rPr>
          <w:rFonts w:ascii="Helvetica" w:hAnsi="Helvetica" w:cs="Arial"/>
          <w:sz w:val="26"/>
          <w:szCs w:val="26"/>
        </w:rPr>
        <w:t xml:space="preserve"> MDS Team </w:t>
      </w:r>
      <w:r w:rsidR="00EB5A3F" w:rsidRPr="00FD2331">
        <w:rPr>
          <w:rFonts w:ascii="Helvetica" w:hAnsi="Helvetica" w:cs="Arial"/>
          <w:sz w:val="26"/>
          <w:szCs w:val="26"/>
        </w:rPr>
        <w:t>who</w:t>
      </w:r>
      <w:r w:rsidRPr="00FD2331">
        <w:rPr>
          <w:rFonts w:ascii="Helvetica" w:hAnsi="Helvetica" w:cs="Arial"/>
          <w:sz w:val="26"/>
          <w:szCs w:val="26"/>
        </w:rPr>
        <w:t xml:space="preserve"> will assist with co-ordinating the broadcast requirements of Discovery Eurosport. The role will report to the </w:t>
      </w:r>
      <w:r w:rsidR="00B61E06" w:rsidRPr="00FD2331">
        <w:rPr>
          <w:rFonts w:ascii="Helvetica" w:hAnsi="Helvetica" w:cs="Arial"/>
          <w:sz w:val="26"/>
          <w:szCs w:val="26"/>
        </w:rPr>
        <w:t>Director of Operations.</w:t>
      </w:r>
    </w:p>
    <w:p w14:paraId="60177B65" w14:textId="77777777" w:rsidR="008B77DA" w:rsidRPr="00FD2331" w:rsidRDefault="008B77DA" w:rsidP="008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BC8F17E" w14:textId="77777777" w:rsidR="0078358A" w:rsidRPr="00FD2331" w:rsidRDefault="008B77DA" w:rsidP="009D7D78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hAnsi="Helvetica" w:cs="Arial"/>
          <w:b/>
          <w:sz w:val="26"/>
          <w:szCs w:val="26"/>
          <w:u w:val="single"/>
        </w:rPr>
        <w:t>Core Duties</w:t>
      </w:r>
      <w:r w:rsidR="009D7D78" w:rsidRPr="00FD2331">
        <w:rPr>
          <w:rFonts w:ascii="Helvetica" w:hAnsi="Helvetica" w:cs="Arial"/>
          <w:b/>
          <w:sz w:val="26"/>
          <w:szCs w:val="26"/>
          <w:u w:val="single"/>
        </w:rPr>
        <w:br/>
      </w:r>
      <w:r w:rsidR="009D7D78" w:rsidRPr="00FD2331">
        <w:rPr>
          <w:rFonts w:ascii="Helvetica" w:hAnsi="Helvetica" w:cs="Arial"/>
          <w:b/>
          <w:sz w:val="26"/>
          <w:szCs w:val="26"/>
          <w:u w:val="single"/>
        </w:rPr>
        <w:br/>
      </w:r>
      <w:r w:rsidR="009D7D78" w:rsidRPr="00FD2331">
        <w:rPr>
          <w:rFonts w:ascii="Helvetica" w:eastAsiaTheme="minorEastAsia" w:hAnsi="Helvetica" w:cs="Helvetica"/>
          <w:sz w:val="26"/>
          <w:szCs w:val="26"/>
          <w:lang w:val="en-US"/>
        </w:rPr>
        <w:t>- coordinate the delivery of technical and non-technical equipment and production supply orders to and from Olympic venues</w:t>
      </w:r>
    </w:p>
    <w:p w14:paraId="1E49C4C9" w14:textId="1A70FE93" w:rsidR="00633BC8" w:rsidRPr="00FD2331" w:rsidRDefault="0078358A" w:rsidP="009D7D78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hAnsi="Helvetica"/>
          <w:sz w:val="26"/>
          <w:szCs w:val="26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schedule</w:t>
      </w:r>
      <w:r w:rsidRPr="00FD2331">
        <w:rPr>
          <w:rFonts w:ascii="Helvetica" w:hAnsi="Helvetica"/>
          <w:sz w:val="26"/>
          <w:szCs w:val="26"/>
        </w:rPr>
        <w:t xml:space="preserve"> and update domestic and international shipments</w:t>
      </w:r>
      <w:r w:rsidR="00386B19" w:rsidRPr="00FD2331">
        <w:rPr>
          <w:rFonts w:ascii="Helvetica" w:hAnsi="Helvetica"/>
          <w:sz w:val="26"/>
          <w:szCs w:val="26"/>
        </w:rPr>
        <w:t xml:space="preserve"> using the MDS system</w:t>
      </w:r>
      <w:r w:rsidR="00ED1A74" w:rsidRPr="00FD2331">
        <w:rPr>
          <w:rFonts w:ascii="Helvetica" w:hAnsi="Helvetica"/>
          <w:sz w:val="26"/>
          <w:szCs w:val="26"/>
        </w:rPr>
        <w:t xml:space="preserve"> (</w:t>
      </w:r>
      <w:r w:rsidR="00EB5A3F" w:rsidRPr="00FD2331">
        <w:rPr>
          <w:rFonts w:ascii="Helvetica" w:hAnsi="Helvetica"/>
          <w:sz w:val="26"/>
          <w:szCs w:val="26"/>
        </w:rPr>
        <w:t xml:space="preserve">the </w:t>
      </w:r>
      <w:r w:rsidR="00ED1A74" w:rsidRPr="00FD2331">
        <w:rPr>
          <w:rFonts w:ascii="Helvetica" w:hAnsi="Helvetica"/>
          <w:sz w:val="26"/>
          <w:szCs w:val="26"/>
        </w:rPr>
        <w:t xml:space="preserve">centralised scheduling system </w:t>
      </w:r>
      <w:r w:rsidR="00EB5A3F" w:rsidRPr="00FD2331">
        <w:rPr>
          <w:rFonts w:ascii="Helvetica" w:hAnsi="Helvetica"/>
          <w:sz w:val="26"/>
          <w:szCs w:val="26"/>
        </w:rPr>
        <w:t>of the Host Broadcaster, OBS) which</w:t>
      </w:r>
      <w:r w:rsidR="00ED1A74" w:rsidRPr="00FD2331">
        <w:rPr>
          <w:rFonts w:ascii="Helvetica" w:hAnsi="Helvetica"/>
          <w:sz w:val="26"/>
          <w:szCs w:val="26"/>
        </w:rPr>
        <w:t xml:space="preserve"> controls the flow of delivery vehicles into Olympic venues)</w:t>
      </w:r>
    </w:p>
    <w:p w14:paraId="19120EDE" w14:textId="02E6A18C" w:rsidR="00ED1A74" w:rsidRPr="00FD2331" w:rsidRDefault="00633BC8" w:rsidP="009D7D78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hAnsi="Helvetica"/>
          <w:sz w:val="26"/>
          <w:szCs w:val="26"/>
        </w:rPr>
      </w:pPr>
      <w:r w:rsidRPr="00FD2331">
        <w:rPr>
          <w:rFonts w:ascii="Helvetica" w:hAnsi="Helvetica"/>
          <w:sz w:val="26"/>
          <w:szCs w:val="26"/>
        </w:rPr>
        <w:t>- liaise wit</w:t>
      </w:r>
      <w:r w:rsidR="00EB5A3F" w:rsidRPr="00FD2331">
        <w:rPr>
          <w:rFonts w:ascii="Helvetica" w:hAnsi="Helvetica"/>
          <w:sz w:val="26"/>
          <w:szCs w:val="26"/>
        </w:rPr>
        <w:t>h appointed logistics company with</w:t>
      </w:r>
      <w:r w:rsidRPr="00FD2331">
        <w:rPr>
          <w:rFonts w:ascii="Helvetica" w:hAnsi="Helvetica"/>
          <w:sz w:val="26"/>
          <w:szCs w:val="26"/>
        </w:rPr>
        <w:t xml:space="preserve"> regard to organising, scheduling, dispatching and receiving </w:t>
      </w:r>
      <w:r w:rsidR="00386B19" w:rsidRPr="00FD2331">
        <w:rPr>
          <w:rFonts w:ascii="Helvetica" w:hAnsi="Helvetica"/>
          <w:sz w:val="26"/>
          <w:szCs w:val="26"/>
        </w:rPr>
        <w:t>trucks</w:t>
      </w:r>
    </w:p>
    <w:p w14:paraId="7FE5BC9C" w14:textId="25A0B170" w:rsidR="009D7D78" w:rsidRPr="00FD2331" w:rsidRDefault="00EB5A3F" w:rsidP="009D7D78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hAnsi="Helvetica"/>
          <w:sz w:val="26"/>
          <w:szCs w:val="26"/>
        </w:rPr>
        <w:t>- ensure each delivery is</w:t>
      </w:r>
      <w:r w:rsidR="00ED1A74" w:rsidRPr="00FD2331">
        <w:rPr>
          <w:rFonts w:ascii="Helvetica" w:hAnsi="Helvetica"/>
          <w:sz w:val="26"/>
          <w:szCs w:val="26"/>
        </w:rPr>
        <w:t xml:space="preserve"> dispat</w:t>
      </w:r>
      <w:r w:rsidR="00E434B6" w:rsidRPr="00FD2331">
        <w:rPr>
          <w:rFonts w:ascii="Helvetica" w:hAnsi="Helvetica"/>
          <w:sz w:val="26"/>
          <w:szCs w:val="26"/>
        </w:rPr>
        <w:t xml:space="preserve">ched with correct documentation; </w:t>
      </w:r>
      <w:r w:rsidR="00B9775F" w:rsidRPr="00FD2331">
        <w:rPr>
          <w:rFonts w:ascii="Helvetica" w:hAnsi="Helvetica"/>
          <w:sz w:val="26"/>
          <w:szCs w:val="26"/>
        </w:rPr>
        <w:t>delivery driver knows the precise location of delivery point and is aware of any access issues</w:t>
      </w:r>
      <w:r w:rsidRPr="00FD2331">
        <w:rPr>
          <w:rFonts w:ascii="Helvetica" w:hAnsi="Helvetica"/>
          <w:sz w:val="26"/>
          <w:szCs w:val="26"/>
        </w:rPr>
        <w:t>;  that the driver is in possession of all necessary accreditations/vehicle passes</w:t>
      </w:r>
      <w:r w:rsidR="00536715" w:rsidRPr="00FD2331">
        <w:rPr>
          <w:rFonts w:ascii="Helvetica" w:hAnsi="Helvetica"/>
          <w:sz w:val="26"/>
          <w:szCs w:val="26"/>
        </w:rPr>
        <w:br/>
      </w:r>
      <w:r w:rsidR="00536715" w:rsidRPr="00FD2331">
        <w:rPr>
          <w:rFonts w:ascii="Helvetica" w:hAnsi="Helvetica"/>
          <w:sz w:val="26"/>
          <w:szCs w:val="26"/>
        </w:rPr>
        <w:br/>
        <w:t>- build st</w:t>
      </w:r>
      <w:r w:rsidRPr="00FD2331">
        <w:rPr>
          <w:rFonts w:ascii="Helvetica" w:hAnsi="Helvetica"/>
          <w:sz w:val="26"/>
          <w:szCs w:val="26"/>
        </w:rPr>
        <w:t>rong working relationship with Venue Logistics M</w:t>
      </w:r>
      <w:r w:rsidR="00536715" w:rsidRPr="00FD2331">
        <w:rPr>
          <w:rFonts w:ascii="Helvetica" w:hAnsi="Helvetica"/>
          <w:sz w:val="26"/>
          <w:szCs w:val="26"/>
        </w:rPr>
        <w:t xml:space="preserve">anagers </w:t>
      </w:r>
      <w:r w:rsidR="0078358A" w:rsidRPr="00FD2331">
        <w:rPr>
          <w:rFonts w:ascii="Helvetica" w:hAnsi="Helvetica"/>
          <w:sz w:val="26"/>
          <w:szCs w:val="26"/>
        </w:rPr>
        <w:br/>
      </w:r>
      <w:r w:rsidR="009D7D78"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research, contact and acquire local suppliers and vendors as well as maintain strong busin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ess relations with them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undertake</w:t>
      </w:r>
      <w:r w:rsidR="009D7D78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 venue runs with truck driv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ers and confidently liaise with Venue Managers with</w:t>
      </w:r>
      <w:r w:rsidR="009D7D78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 regard to production and technical deliveries</w:t>
      </w:r>
    </w:p>
    <w:p w14:paraId="2B889784" w14:textId="0AFC1DF1" w:rsidR="00B3570F" w:rsidRPr="00FD2331" w:rsidRDefault="00B3570F" w:rsidP="00B3570F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administrativ</w:t>
      </w:r>
      <w:r w:rsidR="00EB5A3F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e and office management duties 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including scanning, printing and arranging files, customs documents and delivery notes</w:t>
      </w:r>
    </w:p>
    <w:p w14:paraId="413527C4" w14:textId="77777777" w:rsidR="000D1554" w:rsidRDefault="000D1554" w:rsidP="000D1554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- provide a professional service to all Discovery Eurosport clients, consistently delivering strong communication and customer service skills </w:t>
      </w:r>
      <w:bookmarkStart w:id="0" w:name="_GoBack"/>
      <w:bookmarkEnd w:id="0"/>
    </w:p>
    <w:p w14:paraId="44676F8C" w14:textId="4F2F2932" w:rsidR="001A3A7F" w:rsidRDefault="001A3A7F" w:rsidP="000D1554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6"/>
          <w:szCs w:val="26"/>
          <w:lang w:val="en-US"/>
        </w:rPr>
      </w:pPr>
      <w:r>
        <w:rPr>
          <w:rFonts w:ascii="Helvetica" w:eastAsiaTheme="minorEastAsia" w:hAnsi="Helvetica" w:cs="Helvetica"/>
          <w:sz w:val="26"/>
          <w:szCs w:val="26"/>
          <w:lang w:val="en-US"/>
        </w:rPr>
        <w:lastRenderedPageBreak/>
        <w:t>- whilst this document is a comprehensive assessment of the role, the duties of the MDS Assistant may from time to time be amended as dictated by business.</w:t>
      </w:r>
    </w:p>
    <w:p w14:paraId="7BD20DC6" w14:textId="77777777" w:rsidR="001A3A7F" w:rsidRPr="00FD2331" w:rsidRDefault="001A3A7F" w:rsidP="000D1554">
      <w:pPr>
        <w:tabs>
          <w:tab w:val="left" w:pos="2127"/>
          <w:tab w:val="left" w:pos="3969"/>
          <w:tab w:val="left" w:pos="6804"/>
        </w:tabs>
        <w:spacing w:after="300"/>
      </w:pPr>
    </w:p>
    <w:p w14:paraId="0C22DB36" w14:textId="4D5E2C3A" w:rsidR="000D1554" w:rsidRPr="00FD2331" w:rsidRDefault="000D1554" w:rsidP="000D1554">
      <w:pPr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hAnsi="Helvetica"/>
          <w:b/>
          <w:sz w:val="26"/>
          <w:szCs w:val="26"/>
          <w:u w:val="single"/>
        </w:rPr>
        <w:t>Essential skills:</w:t>
      </w:r>
      <w:r w:rsidRPr="00FD2331">
        <w:rPr>
          <w:rFonts w:ascii="Helvetica" w:eastAsiaTheme="minorEastAsia" w:hAnsi="Helvetica" w:cs="Helvetica"/>
          <w:b/>
          <w:sz w:val="26"/>
          <w:szCs w:val="26"/>
          <w:u w:val="single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confident at troubleshooting on the spot and prioritising tasks</w:t>
      </w:r>
    </w:p>
    <w:p w14:paraId="30405380" w14:textId="6FA28C39" w:rsidR="000D1554" w:rsidRPr="00FD2331" w:rsidRDefault="00EB5A3F" w:rsidP="000D1554">
      <w:pPr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willingness to work in a fast-</w:t>
      </w:r>
      <w:r w:rsidR="000D1554" w:rsidRPr="00FD2331">
        <w:rPr>
          <w:rFonts w:ascii="Helvetica" w:eastAsiaTheme="minorEastAsia" w:hAnsi="Helvetica" w:cs="Helvetica"/>
          <w:sz w:val="26"/>
          <w:szCs w:val="26"/>
          <w:lang w:val="en-US"/>
        </w:rPr>
        <w:t>paced environment with long and often unsociable hours inc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luding nights, weekends and public</w:t>
      </w:r>
      <w:r w:rsidR="000D1554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 holidays</w:t>
      </w:r>
    </w:p>
    <w:p w14:paraId="2C8803A5" w14:textId="77777777" w:rsidR="00D1194D" w:rsidRDefault="000D1554" w:rsidP="00F719B4">
      <w:pPr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demonstrate precise attention to detail whi</w:t>
      </w:r>
      <w:r w:rsidR="00D1194D">
        <w:rPr>
          <w:rFonts w:ascii="Helvetica" w:eastAsiaTheme="minorEastAsia" w:hAnsi="Helvetica" w:cs="Helvetica"/>
          <w:sz w:val="26"/>
          <w:szCs w:val="26"/>
          <w:lang w:val="en-US"/>
        </w:rPr>
        <w:t>lst working to tight deadlines </w:t>
      </w:r>
    </w:p>
    <w:p w14:paraId="64F5B532" w14:textId="322E7FE2" w:rsidR="000D1554" w:rsidRDefault="000D1554" w:rsidP="00F719B4">
      <w:pPr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maintain confidentiality of all internal processes, areas and security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po</w:t>
      </w:r>
      <w:r w:rsidR="00EB5A3F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ssess excellent communication 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skil</w:t>
      </w:r>
      <w:r w:rsidR="00EB5A3F" w:rsidRPr="00FD2331">
        <w:rPr>
          <w:rFonts w:ascii="Helvetica" w:eastAsiaTheme="minorEastAsia" w:hAnsi="Helvetica" w:cs="Helvetica"/>
          <w:sz w:val="26"/>
          <w:szCs w:val="26"/>
          <w:lang w:val="en-US"/>
        </w:rPr>
        <w:t>ls and confidence to talk to all</w:t>
      </w:r>
      <w:r w:rsidR="00F719B4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 levels 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of staff </w:t>
      </w:r>
      <w:r w:rsidR="00EB5A3F" w:rsidRPr="00FD2331">
        <w:rPr>
          <w:rFonts w:ascii="Helvetica" w:eastAsiaTheme="minorEastAsia" w:hAnsi="Helvetica" w:cs="Helvetica"/>
          <w:sz w:val="26"/>
          <w:szCs w:val="26"/>
          <w:lang w:val="en-US"/>
        </w:rPr>
        <w:t xml:space="preserve">and clients 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with respect and courtesy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 xml:space="preserve">- prepared to work in a warehouse and </w:t>
      </w:r>
      <w:r w:rsidR="00CE20DD" w:rsidRPr="00FD2331">
        <w:rPr>
          <w:rFonts w:ascii="Helvetica" w:eastAsiaTheme="minorEastAsia" w:hAnsi="Helvetica" w:cs="Helvetica"/>
          <w:sz w:val="26"/>
          <w:szCs w:val="26"/>
          <w:lang w:val="en-US"/>
        </w:rPr>
        <w:t>carry out physical work</w:t>
      </w:r>
      <w:r w:rsidR="00CE20DD"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="00CE20DD"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capable of following orders and requests from senior members of staff</w:t>
      </w:r>
      <w:r w:rsidRPr="00FD2331">
        <w:rPr>
          <w:rFonts w:ascii="Arial" w:hAnsi="Arial" w:cs="Arial"/>
          <w:sz w:val="20"/>
          <w:szCs w:val="20"/>
          <w:u w:val="dotted"/>
        </w:rPr>
        <w:br/>
      </w:r>
      <w:r w:rsidRPr="00FD2331">
        <w:rPr>
          <w:rFonts w:ascii="Arial" w:hAnsi="Arial" w:cs="Arial"/>
          <w:sz w:val="20"/>
          <w:szCs w:val="20"/>
          <w:u w:val="dotted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t>- possess a positive, can-do attitude and a good sense of humour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competent with MS Office (Word, Excel, PowerPoint and Outlook)</w:t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  <w:t>- a good un</w:t>
      </w:r>
      <w:r w:rsidR="00F719B4" w:rsidRPr="00FD2331">
        <w:rPr>
          <w:rFonts w:ascii="Helvetica" w:eastAsiaTheme="minorEastAsia" w:hAnsi="Helvetica" w:cs="Helvetica"/>
          <w:sz w:val="26"/>
          <w:szCs w:val="26"/>
          <w:lang w:val="en-US"/>
        </w:rPr>
        <w:t>ders</w:t>
      </w:r>
      <w:r w:rsidR="00D1194D">
        <w:rPr>
          <w:rFonts w:ascii="Helvetica" w:eastAsiaTheme="minorEastAsia" w:hAnsi="Helvetica" w:cs="Helvetica"/>
          <w:sz w:val="26"/>
          <w:szCs w:val="26"/>
          <w:lang w:val="en-US"/>
        </w:rPr>
        <w:t>tanding of English is essential</w:t>
      </w:r>
    </w:p>
    <w:p w14:paraId="05D0B14D" w14:textId="7B98B998" w:rsidR="00D1194D" w:rsidRPr="00D1194D" w:rsidRDefault="00D1194D" w:rsidP="00D1194D">
      <w:pPr>
        <w:rPr>
          <w:rFonts w:ascii="Helvetica" w:eastAsiaTheme="minorEastAsia" w:hAnsi="Helvetica" w:cs="Helvetica"/>
          <w:sz w:val="26"/>
          <w:szCs w:val="26"/>
          <w:lang w:val="en-US"/>
        </w:rPr>
      </w:pPr>
      <w:r>
        <w:rPr>
          <w:rFonts w:ascii="Helvetica" w:eastAsiaTheme="minorEastAsia" w:hAnsi="Helvetica" w:cs="Helvetica"/>
          <w:sz w:val="26"/>
          <w:szCs w:val="26"/>
          <w:lang w:val="en-US"/>
        </w:rPr>
        <w:t xml:space="preserve">- </w:t>
      </w:r>
      <w:r w:rsidRPr="00D1194D">
        <w:rPr>
          <w:rFonts w:ascii="Helvetica" w:eastAsiaTheme="minorEastAsia" w:hAnsi="Helvetica" w:cs="Helvetica"/>
          <w:sz w:val="26"/>
          <w:szCs w:val="26"/>
          <w:lang w:val="en-US"/>
        </w:rPr>
        <w:t xml:space="preserve">this role might suit a student / graduate of a </w:t>
      </w:r>
      <w:r>
        <w:rPr>
          <w:rFonts w:ascii="Helvetica" w:eastAsiaTheme="minorEastAsia" w:hAnsi="Helvetica" w:cs="Helvetica"/>
          <w:sz w:val="26"/>
          <w:szCs w:val="26"/>
          <w:lang w:val="en-US"/>
        </w:rPr>
        <w:t>recognis</w:t>
      </w:r>
      <w:r w:rsidRPr="00D1194D">
        <w:rPr>
          <w:rFonts w:ascii="Helvetica" w:eastAsiaTheme="minorEastAsia" w:hAnsi="Helvetica" w:cs="Helvetica"/>
          <w:sz w:val="26"/>
          <w:szCs w:val="26"/>
          <w:lang w:val="en-US"/>
        </w:rPr>
        <w:t xml:space="preserve">ed </w:t>
      </w:r>
      <w:r>
        <w:rPr>
          <w:rFonts w:ascii="Helvetica" w:eastAsiaTheme="minorEastAsia" w:hAnsi="Helvetica" w:cs="Helvetica"/>
          <w:sz w:val="26"/>
          <w:szCs w:val="26"/>
          <w:lang w:val="en-US"/>
        </w:rPr>
        <w:t>Film &amp;</w:t>
      </w:r>
      <w:r w:rsidRPr="00D1194D">
        <w:rPr>
          <w:rFonts w:ascii="Helvetica" w:eastAsiaTheme="minorEastAsia" w:hAnsi="Helvetica" w:cs="Helvetica"/>
          <w:sz w:val="26"/>
          <w:szCs w:val="26"/>
          <w:lang w:val="en-US"/>
        </w:rPr>
        <w:t>Television</w:t>
      </w:r>
      <w:r>
        <w:rPr>
          <w:rFonts w:ascii="Helvetica" w:eastAsiaTheme="minorEastAsia" w:hAnsi="Helvetica" w:cs="Helvetica"/>
          <w:sz w:val="26"/>
          <w:szCs w:val="26"/>
          <w:lang w:val="en-US"/>
        </w:rPr>
        <w:t xml:space="preserve"> Course</w:t>
      </w:r>
    </w:p>
    <w:p w14:paraId="29F9F1E1" w14:textId="0371A13B" w:rsidR="009D7D78" w:rsidRPr="00FD2331" w:rsidRDefault="009D7D78" w:rsidP="009D7D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6"/>
          <w:szCs w:val="26"/>
          <w:lang w:val="en-US"/>
        </w:rPr>
      </w:pPr>
    </w:p>
    <w:p w14:paraId="74C1033A" w14:textId="77777777" w:rsidR="009D7D78" w:rsidRPr="00FD2331" w:rsidRDefault="009D7D78" w:rsidP="009D7D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6"/>
          <w:szCs w:val="26"/>
          <w:lang w:val="en-US"/>
        </w:rPr>
      </w:pPr>
      <w:r w:rsidRPr="00FD2331">
        <w:rPr>
          <w:rFonts w:ascii="Helvetica" w:eastAsiaTheme="minorEastAsia" w:hAnsi="Helvetica" w:cs="Helvetica"/>
          <w:sz w:val="26"/>
          <w:szCs w:val="26"/>
          <w:lang w:val="en-US"/>
        </w:rPr>
        <w:br/>
      </w:r>
    </w:p>
    <w:p w14:paraId="2BA5B4A5" w14:textId="77777777" w:rsidR="001F77EC" w:rsidRPr="00FD2331" w:rsidRDefault="009D7D78" w:rsidP="008B77DA">
      <w:r w:rsidRPr="00FD2331">
        <w:rPr>
          <w:rFonts w:ascii="Helvetica" w:hAnsi="Helvetica" w:cs="Arial"/>
          <w:b/>
          <w:sz w:val="26"/>
          <w:szCs w:val="26"/>
          <w:u w:val="single"/>
        </w:rPr>
        <w:br/>
      </w:r>
      <w:r w:rsidR="008B77DA" w:rsidRPr="00FD2331">
        <w:rPr>
          <w:rFonts w:ascii="Helvetica" w:hAnsi="Helvetica" w:cs="Arial"/>
          <w:b/>
          <w:sz w:val="26"/>
          <w:szCs w:val="26"/>
          <w:u w:val="single"/>
        </w:rPr>
        <w:br/>
      </w:r>
    </w:p>
    <w:sectPr w:rsidR="001F77EC" w:rsidRPr="00FD2331" w:rsidSect="001F77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0ED"/>
    <w:multiLevelType w:val="hybridMultilevel"/>
    <w:tmpl w:val="730AAB8A"/>
    <w:lvl w:ilvl="0" w:tplc="2512968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73DFC"/>
    <w:multiLevelType w:val="hybridMultilevel"/>
    <w:tmpl w:val="63680692"/>
    <w:lvl w:ilvl="0" w:tplc="2C169A6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F7B50"/>
    <w:multiLevelType w:val="hybridMultilevel"/>
    <w:tmpl w:val="CD7EF622"/>
    <w:lvl w:ilvl="0" w:tplc="42B6A87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41F4"/>
    <w:multiLevelType w:val="hybridMultilevel"/>
    <w:tmpl w:val="A86EF112"/>
    <w:lvl w:ilvl="0" w:tplc="2F44C1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A"/>
    <w:rsid w:val="000D1554"/>
    <w:rsid w:val="001A3A7F"/>
    <w:rsid w:val="001F77EC"/>
    <w:rsid w:val="002B52DD"/>
    <w:rsid w:val="00386B19"/>
    <w:rsid w:val="004E0C79"/>
    <w:rsid w:val="00536715"/>
    <w:rsid w:val="005709F8"/>
    <w:rsid w:val="00633BC8"/>
    <w:rsid w:val="006955C4"/>
    <w:rsid w:val="0078358A"/>
    <w:rsid w:val="008B77DA"/>
    <w:rsid w:val="009D7D78"/>
    <w:rsid w:val="00B3570F"/>
    <w:rsid w:val="00B61E06"/>
    <w:rsid w:val="00B9775F"/>
    <w:rsid w:val="00BB103D"/>
    <w:rsid w:val="00CB2910"/>
    <w:rsid w:val="00CE20DD"/>
    <w:rsid w:val="00D1194D"/>
    <w:rsid w:val="00DB7442"/>
    <w:rsid w:val="00E434B6"/>
    <w:rsid w:val="00EB5A3F"/>
    <w:rsid w:val="00ED1A74"/>
    <w:rsid w:val="00F719B4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6FA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7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</dc:creator>
  <cp:keywords/>
  <dc:description/>
  <cp:lastModifiedBy>Microsoft Office User</cp:lastModifiedBy>
  <cp:revision>2</cp:revision>
  <dcterms:created xsi:type="dcterms:W3CDTF">2017-02-07T18:35:00Z</dcterms:created>
  <dcterms:modified xsi:type="dcterms:W3CDTF">2017-02-07T18:35:00Z</dcterms:modified>
</cp:coreProperties>
</file>