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7B47" w14:textId="77777777" w:rsidR="00B44E21" w:rsidRPr="00AE23AB" w:rsidRDefault="00B44E21" w:rsidP="00AE23AB">
      <w:pPr>
        <w:jc w:val="center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AE23AB">
        <w:rPr>
          <w:rFonts w:eastAsiaTheme="minorHAnsi" w:cs="굴림"/>
          <w:b/>
          <w:bCs/>
          <w:color w:val="000000"/>
          <w:kern w:val="0"/>
          <w:sz w:val="24"/>
          <w:szCs w:val="24"/>
        </w:rPr>
        <w:t>&lt; Recruitment of K-POP related YouTube content performers &gt;</w:t>
      </w:r>
    </w:p>
    <w:p w14:paraId="59B84296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0CDF4EA2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Hello, we are a team that wants to produce various and different videos with the theme of K-POP, which we usually like.</w:t>
      </w:r>
    </w:p>
    <w:p w14:paraId="6DD86408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Our team is looking for applicants who will appear in a new YouTube content.</w:t>
      </w:r>
    </w:p>
    <w:p w14:paraId="2182762D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24FC6C26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[Video Introduction]</w:t>
      </w:r>
    </w:p>
    <w:p w14:paraId="02CDB271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 xml:space="preserve">I would like to film the reaction </w:t>
      </w:r>
      <w:proofErr w:type="spellStart"/>
      <w:r w:rsidRPr="00B44E21">
        <w:rPr>
          <w:rFonts w:eastAsiaTheme="minorHAnsi" w:cs="굴림"/>
          <w:color w:val="000000"/>
          <w:kern w:val="0"/>
          <w:szCs w:val="20"/>
        </w:rPr>
        <w:t>reaction</w:t>
      </w:r>
      <w:proofErr w:type="spellEnd"/>
      <w:r w:rsidRPr="00B44E21">
        <w:rPr>
          <w:rFonts w:eastAsiaTheme="minorHAnsi" w:cs="굴림"/>
          <w:color w:val="000000"/>
          <w:kern w:val="0"/>
          <w:szCs w:val="20"/>
        </w:rPr>
        <w:t xml:space="preserve"> of the N-year-old steamed duck.</w:t>
      </w:r>
    </w:p>
    <w:p w14:paraId="28435B37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We are looking for people who are full of emotions and want to have fun :)</w:t>
      </w:r>
    </w:p>
    <w:p w14:paraId="3B0F0F5F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4BCD7771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[Eligibility]</w:t>
      </w:r>
    </w:p>
    <w:p w14:paraId="246C1247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1. IU/Seventeen/NCT127 fans (with albums and goods)</w:t>
      </w:r>
    </w:p>
    <w:p w14:paraId="6105FAAB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2. Possess various knowledge about IU/Seventeen/NCT127</w:t>
      </w:r>
    </w:p>
    <w:p w14:paraId="3D6E59E6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4D7B95FC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[Shooting Date]</w:t>
      </w:r>
    </w:p>
    <w:p w14:paraId="1935BEB0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IU: Scheduled for October 19, 2021</w:t>
      </w:r>
    </w:p>
    <w:p w14:paraId="3DE12D1F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 xml:space="preserve">SEVENTEEN: October 22, </w:t>
      </w:r>
      <w:proofErr w:type="gramStart"/>
      <w:r w:rsidRPr="00B44E21">
        <w:rPr>
          <w:rFonts w:eastAsiaTheme="minorHAnsi" w:cs="굴림"/>
          <w:color w:val="000000"/>
          <w:kern w:val="0"/>
          <w:szCs w:val="20"/>
        </w:rPr>
        <w:t>2021</w:t>
      </w:r>
      <w:proofErr w:type="gramEnd"/>
      <w:r w:rsidRPr="00B44E21">
        <w:rPr>
          <w:rFonts w:eastAsiaTheme="minorHAnsi" w:cs="굴림"/>
          <w:color w:val="000000"/>
          <w:kern w:val="0"/>
          <w:szCs w:val="20"/>
        </w:rPr>
        <w:t xml:space="preserve"> at 13:00 (just after the song/MV release)</w:t>
      </w:r>
    </w:p>
    <w:p w14:paraId="028CC72C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 xml:space="preserve">NCT127: October 25, </w:t>
      </w:r>
      <w:proofErr w:type="gramStart"/>
      <w:r w:rsidRPr="00B44E21">
        <w:rPr>
          <w:rFonts w:eastAsiaTheme="minorHAnsi" w:cs="굴림"/>
          <w:color w:val="000000"/>
          <w:kern w:val="0"/>
          <w:szCs w:val="20"/>
        </w:rPr>
        <w:t>2021</w:t>
      </w:r>
      <w:proofErr w:type="gramEnd"/>
      <w:r w:rsidRPr="00B44E21">
        <w:rPr>
          <w:rFonts w:eastAsiaTheme="minorHAnsi" w:cs="굴림"/>
          <w:color w:val="000000"/>
          <w:kern w:val="0"/>
          <w:szCs w:val="20"/>
        </w:rPr>
        <w:t xml:space="preserve"> at 18:00 (Song/Movie release)</w:t>
      </w:r>
    </w:p>
    <w:p w14:paraId="6DC18C58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3531F000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[Filming location]</w:t>
      </w:r>
    </w:p>
    <w:p w14:paraId="57D10D49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(Near Children's Grand Park Station on Line 7)</w:t>
      </w:r>
    </w:p>
    <w:p w14:paraId="09F788D5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784908A6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[Participation fee]</w:t>
      </w:r>
    </w:p>
    <w:p w14:paraId="24DDCE21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2 million won</w:t>
      </w:r>
    </w:p>
    <w:p w14:paraId="6C398B59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76A3BA7B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[Recruitment Period]</w:t>
      </w:r>
    </w:p>
    <w:p w14:paraId="02360948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lastRenderedPageBreak/>
        <w:t>to be announced</w:t>
      </w:r>
    </w:p>
    <w:p w14:paraId="6E0EC7BA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** Only successful applicants will be contacted individually for details.</w:t>
      </w:r>
    </w:p>
    <w:p w14:paraId="481109BB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50AF2FB6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6BC63EB8" w14:textId="77777777" w:rsidR="00B44E21" w:rsidRPr="00AE23AB" w:rsidRDefault="00B44E21" w:rsidP="00B44E21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AE23AB">
        <w:rPr>
          <w:rFonts w:eastAsiaTheme="minorHAnsi" w:cs="굴림"/>
          <w:b/>
          <w:bCs/>
          <w:color w:val="000000"/>
          <w:kern w:val="0"/>
          <w:szCs w:val="20"/>
        </w:rPr>
        <w:t>[How to apply]</w:t>
      </w:r>
    </w:p>
    <w:p w14:paraId="2F60FE5F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content@nearcle.com</w:t>
      </w:r>
    </w:p>
    <w:p w14:paraId="370B6126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Individually, you can submit your self-introduction and experience by e-mail in a free-form form.</w:t>
      </w:r>
    </w:p>
    <w:p w14:paraId="4A9AB217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 w:hint="eastAsia"/>
          <w:color w:val="000000"/>
          <w:kern w:val="0"/>
          <w:szCs w:val="20"/>
        </w:rPr>
        <w:t>★</w:t>
      </w:r>
      <w:r w:rsidRPr="00B44E21">
        <w:rPr>
          <w:rFonts w:eastAsiaTheme="minorHAnsi" w:cs="굴림"/>
          <w:color w:val="000000"/>
          <w:kern w:val="0"/>
          <w:szCs w:val="20"/>
        </w:rPr>
        <w:t xml:space="preserve"> Your photo is required!</w:t>
      </w:r>
    </w:p>
    <w:p w14:paraId="2BAEFA8B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</w:p>
    <w:p w14:paraId="72CE6655" w14:textId="77777777" w:rsidR="00B44E21" w:rsidRPr="00B44E21" w:rsidRDefault="00B44E21" w:rsidP="00B44E21">
      <w:pPr>
        <w:rPr>
          <w:rFonts w:eastAsiaTheme="minorHAnsi" w:cs="굴림"/>
          <w:color w:val="000000"/>
          <w:kern w:val="0"/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I hope that good relationships can be reached and that we can create precious works and precious memories together.</w:t>
      </w:r>
    </w:p>
    <w:p w14:paraId="43028BC6" w14:textId="7338C1CA" w:rsidR="00C12B97" w:rsidRPr="00B44E21" w:rsidRDefault="00B44E21" w:rsidP="00B44E21">
      <w:pPr>
        <w:rPr>
          <w:szCs w:val="20"/>
        </w:rPr>
      </w:pPr>
      <w:r w:rsidRPr="00B44E21">
        <w:rPr>
          <w:rFonts w:eastAsiaTheme="minorHAnsi" w:cs="굴림"/>
          <w:color w:val="000000"/>
          <w:kern w:val="0"/>
          <w:szCs w:val="20"/>
        </w:rPr>
        <w:t>Thank you for your interest and support.</w:t>
      </w:r>
    </w:p>
    <w:sectPr w:rsidR="00C12B97" w:rsidRPr="00B44E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05F0" w14:textId="77777777" w:rsidR="00394A1F" w:rsidRDefault="00394A1F" w:rsidP="00D13BC6">
      <w:pPr>
        <w:spacing w:after="0" w:line="240" w:lineRule="auto"/>
      </w:pPr>
      <w:r>
        <w:separator/>
      </w:r>
    </w:p>
  </w:endnote>
  <w:endnote w:type="continuationSeparator" w:id="0">
    <w:p w14:paraId="5E4D3592" w14:textId="77777777" w:rsidR="00394A1F" w:rsidRDefault="00394A1F" w:rsidP="00D1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1A04" w14:textId="77777777" w:rsidR="00394A1F" w:rsidRDefault="00394A1F" w:rsidP="00D13BC6">
      <w:pPr>
        <w:spacing w:after="0" w:line="240" w:lineRule="auto"/>
      </w:pPr>
      <w:r>
        <w:separator/>
      </w:r>
    </w:p>
  </w:footnote>
  <w:footnote w:type="continuationSeparator" w:id="0">
    <w:p w14:paraId="0E0C2F50" w14:textId="77777777" w:rsidR="00394A1F" w:rsidRDefault="00394A1F" w:rsidP="00D13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C9"/>
    <w:rsid w:val="00086A4B"/>
    <w:rsid w:val="000D2F99"/>
    <w:rsid w:val="0013118E"/>
    <w:rsid w:val="002529E7"/>
    <w:rsid w:val="00272676"/>
    <w:rsid w:val="003148CD"/>
    <w:rsid w:val="00394A1F"/>
    <w:rsid w:val="003A09B1"/>
    <w:rsid w:val="004322DB"/>
    <w:rsid w:val="00506055"/>
    <w:rsid w:val="00567636"/>
    <w:rsid w:val="00634107"/>
    <w:rsid w:val="006B1AF1"/>
    <w:rsid w:val="00823D29"/>
    <w:rsid w:val="009B36A4"/>
    <w:rsid w:val="00AE23AB"/>
    <w:rsid w:val="00AE6589"/>
    <w:rsid w:val="00B11A4F"/>
    <w:rsid w:val="00B44CC9"/>
    <w:rsid w:val="00B44E21"/>
    <w:rsid w:val="00BB5668"/>
    <w:rsid w:val="00C12B97"/>
    <w:rsid w:val="00D13BC6"/>
    <w:rsid w:val="00D3392F"/>
    <w:rsid w:val="00E542C9"/>
    <w:rsid w:val="00E77160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A78E5"/>
  <w15:chartTrackingRefBased/>
  <w15:docId w15:val="{0C26EC8C-B717-4247-94E6-71F6E6F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42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C12B9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C12B97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C12B9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12B9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C12B97"/>
    <w:rPr>
      <w:b/>
      <w:bCs/>
    </w:rPr>
  </w:style>
  <w:style w:type="paragraph" w:styleId="a7">
    <w:name w:val="header"/>
    <w:basedOn w:val="a"/>
    <w:link w:val="Char1"/>
    <w:uiPriority w:val="99"/>
    <w:unhideWhenUsed/>
    <w:rsid w:val="00D13B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D13BC6"/>
  </w:style>
  <w:style w:type="paragraph" w:styleId="a8">
    <w:name w:val="footer"/>
    <w:basedOn w:val="a"/>
    <w:link w:val="Char2"/>
    <w:uiPriority w:val="99"/>
    <w:unhideWhenUsed/>
    <w:rsid w:val="00D13BC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D1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신성종</dc:creator>
  <cp:keywords/>
  <dc:description/>
  <cp:lastModifiedBy>신성종</cp:lastModifiedBy>
  <cp:revision>6</cp:revision>
  <dcterms:created xsi:type="dcterms:W3CDTF">2021-10-14T06:27:00Z</dcterms:created>
  <dcterms:modified xsi:type="dcterms:W3CDTF">2021-10-14T06:39:00Z</dcterms:modified>
</cp:coreProperties>
</file>