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DE81" w14:textId="77777777" w:rsidR="00913078" w:rsidRDefault="00EE1B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맑은 고딕" w:eastAsia="맑은 고딕" w:hAnsi="맑은 고딕" w:cs="맑은 고딕"/>
          <w:b/>
          <w:sz w:val="24"/>
          <w:szCs w:val="24"/>
        </w:rPr>
      </w:pPr>
      <w:r>
        <w:rPr>
          <w:rFonts w:ascii="맑은 고딕" w:eastAsia="맑은 고딕" w:hAnsi="맑은 고딕" w:cs="맑은 고딕"/>
          <w:b/>
          <w:sz w:val="24"/>
          <w:szCs w:val="24"/>
        </w:rPr>
        <w:t>[홈리스 권제니] 배우 자기소개서</w:t>
      </w:r>
    </w:p>
    <w:p w14:paraId="313DC50B" w14:textId="77777777" w:rsidR="00913078" w:rsidRDefault="009130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맑은 고딕" w:eastAsia="맑은 고딕" w:hAnsi="맑은 고딕" w:cs="맑은 고딕"/>
          <w:sz w:val="16"/>
          <w:szCs w:val="16"/>
        </w:rPr>
      </w:pPr>
    </w:p>
    <w:p w14:paraId="29BD0A18" w14:textId="77777777" w:rsidR="00913078" w:rsidRDefault="00EE1B1A">
      <w:pPr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sz w:val="16"/>
          <w:szCs w:val="16"/>
        </w:rPr>
        <w:t>[기본 정보] 전 항목 올바르게 기재 부탁드립니다. 작성하실 때 회색 글씨는 모두 지우고 검은색 글씨로 작성 부탁드립니다.</w:t>
      </w:r>
    </w:p>
    <w:tbl>
      <w:tblPr>
        <w:tblStyle w:val="a5"/>
        <w:tblW w:w="107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834"/>
        <w:gridCol w:w="1202"/>
        <w:gridCol w:w="1191"/>
        <w:gridCol w:w="1390"/>
        <w:gridCol w:w="694"/>
        <w:gridCol w:w="575"/>
        <w:gridCol w:w="2835"/>
      </w:tblGrid>
      <w:tr w:rsidR="00913078" w14:paraId="5ED9FF3E" w14:textId="77777777" w:rsidTr="00510728">
        <w:trPr>
          <w:trHeight w:val="243"/>
        </w:trPr>
        <w:tc>
          <w:tcPr>
            <w:tcW w:w="2884" w:type="dxa"/>
            <w:gridSpan w:val="2"/>
            <w:vMerge w:val="restart"/>
            <w:vAlign w:val="center"/>
          </w:tcPr>
          <w:p w14:paraId="5438FF0D" w14:textId="77777777" w:rsidR="00913078" w:rsidRDefault="00EE1B1A">
            <w:pPr>
              <w:spacing w:before="240"/>
              <w:jc w:val="center"/>
              <w:rPr>
                <w:rFonts w:ascii="맑은 고딕" w:eastAsia="맑은 고딕" w:hAnsi="맑은 고딕" w:cs="맑은 고딕"/>
                <w:color w:val="7F7F7F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7F7F7F"/>
                <w:sz w:val="18"/>
                <w:szCs w:val="18"/>
              </w:rPr>
              <w:t>프로필 사진</w:t>
            </w:r>
          </w:p>
          <w:p w14:paraId="299D88BD" w14:textId="77777777" w:rsidR="00913078" w:rsidRDefault="00EE1B1A">
            <w:pPr>
              <w:spacing w:before="240"/>
              <w:jc w:val="center"/>
              <w:rPr>
                <w:rFonts w:ascii="맑은 고딕" w:eastAsia="맑은 고딕" w:hAnsi="맑은 고딕" w:cs="맑은 고딕"/>
                <w:color w:val="7F7F7F"/>
                <w:sz w:val="15"/>
                <w:szCs w:val="15"/>
              </w:rPr>
            </w:pPr>
            <w:r>
              <w:rPr>
                <w:rFonts w:ascii="맑은 고딕" w:eastAsia="맑은 고딕" w:hAnsi="맑은 고딕" w:cs="맑은 고딕"/>
                <w:color w:val="7F7F7F"/>
                <w:sz w:val="15"/>
                <w:szCs w:val="15"/>
              </w:rPr>
              <w:t>*규격에 맞지 않을 시 사진 파일만 별도 첨부 가능.</w:t>
            </w:r>
          </w:p>
          <w:p w14:paraId="1B938D89" w14:textId="028292CC" w:rsidR="00913078" w:rsidRDefault="00EE1B1A">
            <w:pPr>
              <w:spacing w:before="240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color w:val="7F7F7F"/>
                <w:sz w:val="15"/>
                <w:szCs w:val="15"/>
              </w:rPr>
              <w:t>*추가 제출하고 싶은 프로필이 있을 경우 마지막 페이지</w:t>
            </w:r>
            <w:r w:rsidR="008E1F42">
              <w:rPr>
                <w:rFonts w:ascii="맑은 고딕" w:eastAsia="맑은 고딕" w:hAnsi="맑은 고딕" w:cs="맑은 고딕" w:hint="eastAsia"/>
                <w:color w:val="7F7F7F"/>
                <w:sz w:val="15"/>
                <w:szCs w:val="15"/>
                <w:lang w:eastAsia="ko-KR"/>
              </w:rPr>
              <w:t xml:space="preserve"> 개인정보 활용 동의서 뒤에</w:t>
            </w:r>
            <w:r>
              <w:rPr>
                <w:rFonts w:ascii="맑은 고딕" w:eastAsia="맑은 고딕" w:hAnsi="맑은 고딕" w:cs="맑은 고딕"/>
                <w:color w:val="7F7F7F"/>
                <w:sz w:val="15"/>
                <w:szCs w:val="15"/>
              </w:rPr>
              <w:t xml:space="preserve"> 첨부해 주세요. 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6A97034" w14:textId="77777777" w:rsidR="00913078" w:rsidRDefault="00EE1B1A" w:rsidP="00510728">
            <w:pPr>
              <w:spacing w:line="36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이름</w:t>
            </w:r>
          </w:p>
        </w:tc>
        <w:tc>
          <w:tcPr>
            <w:tcW w:w="6685" w:type="dxa"/>
            <w:gridSpan w:val="5"/>
            <w:shd w:val="clear" w:color="auto" w:fill="auto"/>
            <w:vAlign w:val="center"/>
          </w:tcPr>
          <w:p w14:paraId="2D422D8B" w14:textId="77777777" w:rsidR="00913078" w:rsidRDefault="00913078" w:rsidP="00510728">
            <w:pPr>
              <w:spacing w:line="36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913078" w14:paraId="232FE9EE" w14:textId="77777777" w:rsidTr="00510728">
        <w:trPr>
          <w:trHeight w:val="79"/>
        </w:trPr>
        <w:tc>
          <w:tcPr>
            <w:tcW w:w="2884" w:type="dxa"/>
            <w:gridSpan w:val="2"/>
            <w:vMerge/>
            <w:vAlign w:val="center"/>
          </w:tcPr>
          <w:p w14:paraId="6C21CDE1" w14:textId="77777777" w:rsidR="00913078" w:rsidRDefault="00913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67E42134" w14:textId="77777777" w:rsidR="00913078" w:rsidRDefault="00EE1B1A" w:rsidP="00510728">
            <w:pPr>
              <w:spacing w:line="36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학력</w:t>
            </w:r>
          </w:p>
        </w:tc>
        <w:tc>
          <w:tcPr>
            <w:tcW w:w="6685" w:type="dxa"/>
            <w:gridSpan w:val="5"/>
            <w:shd w:val="clear" w:color="auto" w:fill="auto"/>
            <w:vAlign w:val="center"/>
          </w:tcPr>
          <w:p w14:paraId="35DABA75" w14:textId="5AE2CB09" w:rsidR="00913078" w:rsidRDefault="00EE1B1A" w:rsidP="00510728">
            <w:pPr>
              <w:spacing w:line="36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학교                                전공       (재학 / 휴학 / 졸업)</w:t>
            </w:r>
          </w:p>
        </w:tc>
      </w:tr>
      <w:tr w:rsidR="00913078" w14:paraId="731020E4" w14:textId="77777777" w:rsidTr="00510728">
        <w:trPr>
          <w:trHeight w:val="533"/>
        </w:trPr>
        <w:tc>
          <w:tcPr>
            <w:tcW w:w="2884" w:type="dxa"/>
            <w:gridSpan w:val="2"/>
            <w:vMerge/>
            <w:vAlign w:val="center"/>
          </w:tcPr>
          <w:p w14:paraId="002E179F" w14:textId="77777777" w:rsidR="00913078" w:rsidRDefault="00913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034CDF2B" w14:textId="77777777" w:rsidR="00913078" w:rsidRDefault="00EE1B1A" w:rsidP="00510728">
            <w:pPr>
              <w:spacing w:line="36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생년월일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371A3523" w14:textId="77777777" w:rsidR="00913078" w:rsidRDefault="00913078" w:rsidP="00510728">
            <w:pPr>
              <w:spacing w:line="36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14:paraId="037550A1" w14:textId="77777777" w:rsidR="00913078" w:rsidRDefault="00EE1B1A" w:rsidP="00510728">
            <w:pPr>
              <w:spacing w:line="36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</w:rPr>
              <w:t>키 / 몸무게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A2EAA2" w14:textId="499406DD" w:rsidR="00913078" w:rsidRDefault="00EE1B1A" w:rsidP="00510728">
            <w:pPr>
              <w:spacing w:line="36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cm /           kg</w:t>
            </w:r>
          </w:p>
        </w:tc>
      </w:tr>
      <w:tr w:rsidR="00913078" w14:paraId="128E7B21" w14:textId="77777777" w:rsidTr="00510728">
        <w:trPr>
          <w:trHeight w:val="533"/>
        </w:trPr>
        <w:tc>
          <w:tcPr>
            <w:tcW w:w="2884" w:type="dxa"/>
            <w:gridSpan w:val="2"/>
            <w:vMerge/>
            <w:vAlign w:val="center"/>
          </w:tcPr>
          <w:p w14:paraId="4CCAB513" w14:textId="77777777" w:rsidR="00913078" w:rsidRDefault="00913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79189A0" w14:textId="77777777" w:rsidR="00913078" w:rsidRDefault="00EE1B1A" w:rsidP="00510728">
            <w:pPr>
              <w:spacing w:line="36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주소</w:t>
            </w:r>
          </w:p>
        </w:tc>
        <w:tc>
          <w:tcPr>
            <w:tcW w:w="6685" w:type="dxa"/>
            <w:gridSpan w:val="5"/>
            <w:shd w:val="clear" w:color="auto" w:fill="auto"/>
            <w:vAlign w:val="center"/>
          </w:tcPr>
          <w:p w14:paraId="45596BEF" w14:textId="4C28C1A0" w:rsidR="00913078" w:rsidRDefault="00EE1B1A" w:rsidP="00510728">
            <w:pPr>
              <w:spacing w:line="360" w:lineRule="auto"/>
              <w:jc w:val="center"/>
              <w:rPr>
                <w:rFonts w:ascii="맑은 고딕" w:eastAsia="맑은 고딕" w:hAnsi="맑은 고딕" w:cs="맑은 고딕" w:hint="eastAsia"/>
                <w:sz w:val="16"/>
                <w:szCs w:val="16"/>
                <w:lang w:eastAsia="ko-KR"/>
              </w:rPr>
            </w:pPr>
            <w:r>
              <w:rPr>
                <w:rFonts w:ascii="맑은 고딕" w:eastAsia="맑은 고딕" w:hAnsi="맑은 고딕" w:cs="맑은 고딕"/>
                <w:color w:val="7F7F7F"/>
                <w:sz w:val="16"/>
                <w:szCs w:val="16"/>
              </w:rPr>
              <w:t>*향후 미팅 및 연습 장소 선정 시 고려하기 위</w:t>
            </w:r>
            <w:r w:rsidR="008E1F42">
              <w:rPr>
                <w:rFonts w:ascii="맑은 고딕" w:eastAsia="맑은 고딕" w:hAnsi="맑은 고딕" w:cs="맑은 고딕" w:hint="eastAsia"/>
                <w:color w:val="7F7F7F"/>
                <w:sz w:val="16"/>
                <w:szCs w:val="16"/>
                <w:lang w:eastAsia="ko-KR"/>
              </w:rPr>
              <w:t>함입니다.</w:t>
            </w:r>
          </w:p>
        </w:tc>
      </w:tr>
      <w:tr w:rsidR="00913078" w14:paraId="1475C2C7" w14:textId="77777777" w:rsidTr="00510728">
        <w:trPr>
          <w:trHeight w:val="533"/>
        </w:trPr>
        <w:tc>
          <w:tcPr>
            <w:tcW w:w="2884" w:type="dxa"/>
            <w:gridSpan w:val="2"/>
            <w:vMerge/>
            <w:vAlign w:val="center"/>
          </w:tcPr>
          <w:p w14:paraId="7F166984" w14:textId="77777777" w:rsidR="00913078" w:rsidRDefault="00913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9DAE690" w14:textId="77777777" w:rsidR="00913078" w:rsidRDefault="00EE1B1A" w:rsidP="00510728">
            <w:pPr>
              <w:spacing w:line="36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연락처</w:t>
            </w:r>
          </w:p>
        </w:tc>
        <w:tc>
          <w:tcPr>
            <w:tcW w:w="6685" w:type="dxa"/>
            <w:gridSpan w:val="5"/>
            <w:shd w:val="clear" w:color="auto" w:fill="auto"/>
            <w:vAlign w:val="center"/>
          </w:tcPr>
          <w:p w14:paraId="7DCBF4A8" w14:textId="77777777" w:rsidR="00913078" w:rsidRDefault="00913078" w:rsidP="00510728">
            <w:pPr>
              <w:spacing w:line="36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913078" w14:paraId="288986E0" w14:textId="77777777" w:rsidTr="00510728">
        <w:trPr>
          <w:trHeight w:val="533"/>
        </w:trPr>
        <w:tc>
          <w:tcPr>
            <w:tcW w:w="2884" w:type="dxa"/>
            <w:gridSpan w:val="2"/>
            <w:vMerge/>
            <w:vAlign w:val="center"/>
          </w:tcPr>
          <w:p w14:paraId="04BDF595" w14:textId="77777777" w:rsidR="00913078" w:rsidRDefault="00913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06830BD5" w14:textId="77777777" w:rsidR="00913078" w:rsidRDefault="00EE1B1A" w:rsidP="00510728">
            <w:pPr>
              <w:spacing w:line="36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이메일</w:t>
            </w:r>
          </w:p>
        </w:tc>
        <w:tc>
          <w:tcPr>
            <w:tcW w:w="6685" w:type="dxa"/>
            <w:gridSpan w:val="5"/>
            <w:shd w:val="clear" w:color="auto" w:fill="auto"/>
            <w:vAlign w:val="center"/>
          </w:tcPr>
          <w:p w14:paraId="6C698E6B" w14:textId="77777777" w:rsidR="00913078" w:rsidRDefault="00913078" w:rsidP="00510728">
            <w:pPr>
              <w:spacing w:line="36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  <w:tr w:rsidR="00913078" w14:paraId="7C83FD79" w14:textId="77777777">
        <w:trPr>
          <w:trHeight w:val="515"/>
        </w:trPr>
        <w:tc>
          <w:tcPr>
            <w:tcW w:w="2050" w:type="dxa"/>
            <w:vAlign w:val="center"/>
          </w:tcPr>
          <w:p w14:paraId="3F07F759" w14:textId="77777777" w:rsidR="00913078" w:rsidRDefault="00EE1B1A">
            <w:pPr>
              <w:spacing w:line="36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자유곡</w:t>
            </w:r>
          </w:p>
        </w:tc>
        <w:tc>
          <w:tcPr>
            <w:tcW w:w="8721" w:type="dxa"/>
            <w:gridSpan w:val="7"/>
            <w:vAlign w:val="center"/>
          </w:tcPr>
          <w:p w14:paraId="2FA8DF1C" w14:textId="77777777" w:rsidR="00913078" w:rsidRDefault="00913078">
            <w:pPr>
              <w:spacing w:line="36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</w:tc>
      </w:tr>
      <w:tr w:rsidR="00913078" w14:paraId="567B50B7" w14:textId="77777777">
        <w:trPr>
          <w:trHeight w:val="537"/>
        </w:trPr>
        <w:tc>
          <w:tcPr>
            <w:tcW w:w="2050" w:type="dxa"/>
            <w:vAlign w:val="center"/>
          </w:tcPr>
          <w:p w14:paraId="6EA01605" w14:textId="77777777" w:rsidR="00913078" w:rsidRDefault="00EE1B1A">
            <w:pPr>
              <w:spacing w:line="360" w:lineRule="auto"/>
              <w:jc w:val="center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</w:rPr>
              <w:t>취미</w:t>
            </w:r>
          </w:p>
        </w:tc>
        <w:tc>
          <w:tcPr>
            <w:tcW w:w="3227" w:type="dxa"/>
            <w:gridSpan w:val="3"/>
            <w:vAlign w:val="center"/>
          </w:tcPr>
          <w:p w14:paraId="0E79C2D1" w14:textId="77777777" w:rsidR="00913078" w:rsidRDefault="00913078">
            <w:pPr>
              <w:spacing w:line="36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vAlign w:val="center"/>
          </w:tcPr>
          <w:p w14:paraId="70338F49" w14:textId="77777777" w:rsidR="00913078" w:rsidRDefault="00EE1B1A">
            <w:pPr>
              <w:spacing w:line="360" w:lineRule="auto"/>
              <w:jc w:val="center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</w:rPr>
              <w:t>특기</w:t>
            </w:r>
          </w:p>
        </w:tc>
        <w:tc>
          <w:tcPr>
            <w:tcW w:w="3410" w:type="dxa"/>
            <w:gridSpan w:val="2"/>
            <w:vAlign w:val="center"/>
          </w:tcPr>
          <w:p w14:paraId="050CC8AD" w14:textId="77777777" w:rsidR="00913078" w:rsidRDefault="00913078">
            <w:pPr>
              <w:spacing w:line="360" w:lineRule="auto"/>
              <w:jc w:val="center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</w:tc>
      </w:tr>
    </w:tbl>
    <w:p w14:paraId="53D45B57" w14:textId="77777777" w:rsidR="00913078" w:rsidRDefault="00913078">
      <w:pPr>
        <w:rPr>
          <w:rFonts w:ascii="맑은 고딕" w:eastAsia="맑은 고딕" w:hAnsi="맑은 고딕" w:cs="맑은 고딕"/>
          <w:sz w:val="15"/>
          <w:szCs w:val="15"/>
        </w:rPr>
      </w:pPr>
    </w:p>
    <w:p w14:paraId="14C0F0CD" w14:textId="77777777" w:rsidR="00913078" w:rsidRDefault="00EE1B1A">
      <w:pPr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sz w:val="16"/>
          <w:szCs w:val="16"/>
        </w:rPr>
        <w:t>[경력 사항] 최근 순서대로 5개까지만 기재 부탁드립니다. 없다면 비워 두셔도 좋습니다.</w:t>
      </w:r>
    </w:p>
    <w:tbl>
      <w:tblPr>
        <w:tblStyle w:val="a6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2294"/>
        <w:gridCol w:w="1842"/>
        <w:gridCol w:w="1841"/>
        <w:gridCol w:w="3398"/>
      </w:tblGrid>
      <w:tr w:rsidR="00913078" w14:paraId="3118D1FB" w14:textId="77777777">
        <w:trPr>
          <w:trHeight w:val="481"/>
        </w:trPr>
        <w:tc>
          <w:tcPr>
            <w:tcW w:w="1387" w:type="dxa"/>
            <w:vAlign w:val="center"/>
          </w:tcPr>
          <w:p w14:paraId="48E293EE" w14:textId="77777777" w:rsidR="00913078" w:rsidRDefault="00EE1B1A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color w:val="000000"/>
              </w:rPr>
              <w:t>작업 년도</w:t>
            </w:r>
          </w:p>
        </w:tc>
        <w:tc>
          <w:tcPr>
            <w:tcW w:w="2294" w:type="dxa"/>
            <w:vAlign w:val="center"/>
          </w:tcPr>
          <w:p w14:paraId="3751F8CA" w14:textId="77777777" w:rsidR="00913078" w:rsidRDefault="00EE1B1A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color w:val="000000"/>
              </w:rPr>
              <w:t>작품명</w:t>
            </w:r>
          </w:p>
        </w:tc>
        <w:tc>
          <w:tcPr>
            <w:tcW w:w="1842" w:type="dxa"/>
            <w:vAlign w:val="center"/>
          </w:tcPr>
          <w:p w14:paraId="5EC2235D" w14:textId="77777777" w:rsidR="00913078" w:rsidRDefault="00EE1B1A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color w:val="000000"/>
              </w:rPr>
              <w:t>장르</w:t>
            </w:r>
          </w:p>
        </w:tc>
        <w:tc>
          <w:tcPr>
            <w:tcW w:w="1841" w:type="dxa"/>
            <w:vAlign w:val="center"/>
          </w:tcPr>
          <w:p w14:paraId="58D399A6" w14:textId="77777777" w:rsidR="00913078" w:rsidRDefault="00EE1B1A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color w:val="000000"/>
              </w:rPr>
              <w:t>역할</w:t>
            </w:r>
          </w:p>
        </w:tc>
        <w:tc>
          <w:tcPr>
            <w:tcW w:w="3398" w:type="dxa"/>
            <w:vAlign w:val="center"/>
          </w:tcPr>
          <w:p w14:paraId="48BA609A" w14:textId="77777777" w:rsidR="00913078" w:rsidRDefault="00EE1B1A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</w:rPr>
            </w:pPr>
            <w:r>
              <w:rPr>
                <w:rFonts w:ascii="맑은 고딕" w:eastAsia="맑은 고딕" w:hAnsi="맑은 고딕" w:cs="맑은 고딕"/>
                <w:color w:val="000000"/>
              </w:rPr>
              <w:t>비고</w:t>
            </w:r>
          </w:p>
        </w:tc>
      </w:tr>
      <w:tr w:rsidR="00913078" w14:paraId="206C5966" w14:textId="77777777">
        <w:trPr>
          <w:trHeight w:val="481"/>
        </w:trPr>
        <w:tc>
          <w:tcPr>
            <w:tcW w:w="1387" w:type="dxa"/>
            <w:vAlign w:val="center"/>
          </w:tcPr>
          <w:p w14:paraId="203C6274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vAlign w:val="center"/>
          </w:tcPr>
          <w:p w14:paraId="4799AE91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6DCAD3E1" w14:textId="77777777" w:rsidR="00913078" w:rsidRDefault="00EE1B1A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7F7F7F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7F7F7F"/>
                <w:sz w:val="16"/>
                <w:szCs w:val="16"/>
              </w:rPr>
              <w:t>단편영화/뮤지컬/연극</w:t>
            </w:r>
          </w:p>
        </w:tc>
        <w:tc>
          <w:tcPr>
            <w:tcW w:w="1841" w:type="dxa"/>
            <w:vAlign w:val="center"/>
          </w:tcPr>
          <w:p w14:paraId="192F4B76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3398" w:type="dxa"/>
            <w:vAlign w:val="center"/>
          </w:tcPr>
          <w:p w14:paraId="466EB6EC" w14:textId="77777777" w:rsidR="00913078" w:rsidRDefault="00EE1B1A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7F7F7F"/>
                <w:sz w:val="16"/>
                <w:szCs w:val="16"/>
              </w:rPr>
              <w:t>간단히 작품 및 역할 설명</w:t>
            </w:r>
          </w:p>
        </w:tc>
      </w:tr>
      <w:tr w:rsidR="00913078" w14:paraId="68B6855E" w14:textId="77777777">
        <w:trPr>
          <w:trHeight w:val="481"/>
        </w:trPr>
        <w:tc>
          <w:tcPr>
            <w:tcW w:w="1387" w:type="dxa"/>
            <w:vAlign w:val="center"/>
          </w:tcPr>
          <w:p w14:paraId="77AE537A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vAlign w:val="center"/>
          </w:tcPr>
          <w:p w14:paraId="75C55CB6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2F82B9D0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451F389A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3398" w:type="dxa"/>
            <w:vAlign w:val="center"/>
          </w:tcPr>
          <w:p w14:paraId="59CB5631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</w:tr>
      <w:tr w:rsidR="00913078" w14:paraId="3E0EDC0E" w14:textId="77777777">
        <w:trPr>
          <w:trHeight w:val="481"/>
        </w:trPr>
        <w:tc>
          <w:tcPr>
            <w:tcW w:w="1387" w:type="dxa"/>
            <w:vAlign w:val="center"/>
          </w:tcPr>
          <w:p w14:paraId="3D2752BF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vAlign w:val="center"/>
          </w:tcPr>
          <w:p w14:paraId="289E3CEF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994649B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2CE46899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3398" w:type="dxa"/>
            <w:vAlign w:val="center"/>
          </w:tcPr>
          <w:p w14:paraId="518D8AB3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</w:tr>
      <w:tr w:rsidR="00913078" w14:paraId="42F3B71C" w14:textId="77777777">
        <w:trPr>
          <w:trHeight w:val="481"/>
        </w:trPr>
        <w:tc>
          <w:tcPr>
            <w:tcW w:w="1387" w:type="dxa"/>
            <w:vAlign w:val="center"/>
          </w:tcPr>
          <w:p w14:paraId="5B1CD58F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14:paraId="7C39ABEF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B85D99F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68FA94E2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3398" w:type="dxa"/>
            <w:vAlign w:val="center"/>
          </w:tcPr>
          <w:p w14:paraId="702E800F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</w:tr>
      <w:tr w:rsidR="00913078" w14:paraId="61FBED10" w14:textId="77777777">
        <w:trPr>
          <w:trHeight w:val="481"/>
        </w:trPr>
        <w:tc>
          <w:tcPr>
            <w:tcW w:w="1387" w:type="dxa"/>
            <w:vAlign w:val="center"/>
          </w:tcPr>
          <w:p w14:paraId="1AC48A29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2294" w:type="dxa"/>
            <w:shd w:val="clear" w:color="auto" w:fill="FFFFFF"/>
            <w:vAlign w:val="center"/>
          </w:tcPr>
          <w:p w14:paraId="00F50A56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39A24A3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5B7C5F2D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  <w:tc>
          <w:tcPr>
            <w:tcW w:w="3398" w:type="dxa"/>
            <w:vAlign w:val="center"/>
          </w:tcPr>
          <w:p w14:paraId="4D5C1E1C" w14:textId="77777777" w:rsidR="00913078" w:rsidRDefault="00913078">
            <w:pPr>
              <w:widowControl/>
              <w:spacing w:line="288" w:lineRule="auto"/>
              <w:jc w:val="center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</w:tr>
    </w:tbl>
    <w:p w14:paraId="18C2774D" w14:textId="77777777" w:rsidR="00913078" w:rsidRDefault="00913078">
      <w:pPr>
        <w:rPr>
          <w:rFonts w:ascii="맑은 고딕" w:eastAsia="맑은 고딕" w:hAnsi="맑은 고딕" w:cs="맑은 고딕"/>
          <w:sz w:val="15"/>
          <w:szCs w:val="15"/>
        </w:rPr>
      </w:pPr>
    </w:p>
    <w:p w14:paraId="77677B71" w14:textId="77777777" w:rsidR="00913078" w:rsidRDefault="00EE1B1A">
      <w:pPr>
        <w:rPr>
          <w:rFonts w:ascii="맑은 고딕" w:eastAsia="맑은 고딕" w:hAnsi="맑은 고딕" w:cs="맑은 고딕"/>
          <w:sz w:val="16"/>
          <w:szCs w:val="16"/>
        </w:rPr>
      </w:pPr>
      <w:r>
        <w:rPr>
          <w:rFonts w:ascii="맑은 고딕" w:eastAsia="맑은 고딕" w:hAnsi="맑은 고딕" w:cs="맑은 고딕"/>
          <w:sz w:val="16"/>
          <w:szCs w:val="16"/>
        </w:rPr>
        <w:t>[자기 소개] 자기 소개를 500자 내외로 부탁드립니다.</w:t>
      </w:r>
    </w:p>
    <w:tbl>
      <w:tblPr>
        <w:tblStyle w:val="a7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2"/>
      </w:tblGrid>
      <w:tr w:rsidR="00913078" w14:paraId="51CC91F1" w14:textId="77777777">
        <w:trPr>
          <w:trHeight w:val="4574"/>
        </w:trPr>
        <w:tc>
          <w:tcPr>
            <w:tcW w:w="10762" w:type="dxa"/>
          </w:tcPr>
          <w:p w14:paraId="57F7A046" w14:textId="77777777" w:rsidR="00913078" w:rsidRDefault="00913078">
            <w:pP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</w:tc>
      </w:tr>
    </w:tbl>
    <w:p w14:paraId="3007B5B3" w14:textId="77777777" w:rsidR="00913078" w:rsidRDefault="00EE1B1A">
      <w:pPr>
        <w:widowControl/>
        <w:spacing w:after="160" w:line="259" w:lineRule="auto"/>
        <w:jc w:val="center"/>
        <w:rPr>
          <w:rFonts w:ascii="맑은 고딕" w:eastAsia="맑은 고딕" w:hAnsi="맑은 고딕" w:cs="맑은 고딕"/>
          <w:sz w:val="22"/>
          <w:szCs w:val="22"/>
        </w:rPr>
      </w:pPr>
      <w:r>
        <w:br w:type="page"/>
      </w:r>
    </w:p>
    <w:p w14:paraId="32D26420" w14:textId="77777777" w:rsidR="00913078" w:rsidRDefault="00EE1B1A">
      <w:pPr>
        <w:widowControl/>
        <w:spacing w:after="160" w:line="259" w:lineRule="auto"/>
        <w:jc w:val="center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>[별첨] 개인정보 활용 동의서</w:t>
      </w:r>
    </w:p>
    <w:tbl>
      <w:tblPr>
        <w:tblStyle w:val="a8"/>
        <w:tblW w:w="1073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6"/>
      </w:tblGrid>
      <w:tr w:rsidR="00913078" w14:paraId="5E417C15" w14:textId="77777777">
        <w:trPr>
          <w:trHeight w:val="6091"/>
        </w:trPr>
        <w:tc>
          <w:tcPr>
            <w:tcW w:w="10736" w:type="dxa"/>
          </w:tcPr>
          <w:p w14:paraId="4C580022" w14:textId="77777777" w:rsidR="00913078" w:rsidRDefault="00EE1B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  <w:t>개인정보 수집 및 이용 목적</w:t>
            </w:r>
          </w:p>
          <w:p w14:paraId="6709F064" w14:textId="77777777" w:rsidR="00913078" w:rsidRDefault="00EE1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00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캐스팅 진행에 필요한 개인정보를 수집합니다. 사전 동의 없이 지원자의 개인정보를 사전에 밝힌 목적 이외로 이용하지 않습니다. </w:t>
            </w:r>
          </w:p>
          <w:p w14:paraId="03581695" w14:textId="77777777" w:rsidR="00913078" w:rsidRDefault="00913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  <w:p w14:paraId="6566F4F8" w14:textId="77777777" w:rsidR="00913078" w:rsidRDefault="00EE1B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  <w:t>개인정보 수집항목</w:t>
            </w:r>
          </w:p>
          <w:p w14:paraId="39D0B9B1" w14:textId="77777777" w:rsidR="00913078" w:rsidRDefault="00EE1B1A">
            <w:pPr>
              <w:spacing w:after="120"/>
              <w:ind w:firstLine="592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이름, 사진, 주소, 연락처, 학력 등 자기소개서 기본 정보란에 기재된 전 항목을 수집합니다.</w:t>
            </w:r>
          </w:p>
          <w:p w14:paraId="17708ED9" w14:textId="77777777" w:rsidR="00913078" w:rsidRDefault="00913078">
            <w:pPr>
              <w:spacing w:after="120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  <w:p w14:paraId="5424E29D" w14:textId="77777777" w:rsidR="00913078" w:rsidRDefault="00EE1B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  <w:t>개인정보 보유 기간</w:t>
            </w:r>
          </w:p>
          <w:p w14:paraId="26167B53" w14:textId="77777777" w:rsidR="00913078" w:rsidRDefault="00EE1B1A">
            <w:pPr>
              <w:spacing w:after="120"/>
              <w:ind w:firstLine="592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>수집된 개인정보는 캐스팅 종료 후 전부 폐기 되며 제출하신 서류는 별도 반환되지 않습니다.</w:t>
            </w:r>
          </w:p>
          <w:p w14:paraId="4785F445" w14:textId="77777777" w:rsidR="00913078" w:rsidRDefault="00913078">
            <w:pPr>
              <w:spacing w:after="120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  <w:p w14:paraId="78F8E217" w14:textId="77777777" w:rsidR="00913078" w:rsidRDefault="00913078">
            <w:pPr>
              <w:spacing w:after="120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  <w:p w14:paraId="7F068330" w14:textId="77777777" w:rsidR="00913078" w:rsidRDefault="00913078">
            <w:pPr>
              <w:spacing w:after="120"/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</w:pPr>
          </w:p>
          <w:p w14:paraId="37E3CBF0" w14:textId="77777777" w:rsidR="00913078" w:rsidRDefault="00EE1B1A">
            <w:pPr>
              <w:spacing w:after="120"/>
              <w:ind w:firstLine="592"/>
              <w:rPr>
                <w:rFonts w:ascii="맑은 고딕" w:eastAsia="맑은 고딕" w:hAnsi="맑은 고딕" w:cs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/>
                <w:color w:val="000000"/>
                <w:sz w:val="16"/>
                <w:szCs w:val="16"/>
              </w:rPr>
              <w:t>개인정보 수집 및 이용에 대한 동의를 거부할 수 있습니다. 그러나 동의를 거부할 경우 캐스팅에 제한</w:t>
            </w:r>
            <w:r>
              <w:rPr>
                <w:rFonts w:ascii="맑은 고딕" w:eastAsia="맑은 고딕" w:hAnsi="맑은 고딕" w:cs="맑은 고딕"/>
                <w:sz w:val="16"/>
                <w:szCs w:val="16"/>
              </w:rPr>
              <w:t xml:space="preserve">이 있습니다. </w:t>
            </w:r>
          </w:p>
          <w:p w14:paraId="391387A3" w14:textId="77777777" w:rsidR="00913078" w:rsidRDefault="00913078">
            <w:pPr>
              <w:spacing w:after="120"/>
              <w:jc w:val="left"/>
              <w:rPr>
                <w:rFonts w:ascii="맑은 고딕" w:eastAsia="맑은 고딕" w:hAnsi="맑은 고딕" w:cs="맑은 고딕"/>
                <w:sz w:val="16"/>
                <w:szCs w:val="16"/>
              </w:rPr>
            </w:pPr>
          </w:p>
          <w:p w14:paraId="3D473CB3" w14:textId="77777777" w:rsidR="00913078" w:rsidRDefault="00913078">
            <w:pPr>
              <w:spacing w:after="120"/>
              <w:jc w:val="left"/>
              <w:rPr>
                <w:rFonts w:ascii="맑은 고딕" w:eastAsia="맑은 고딕" w:hAnsi="맑은 고딕" w:cs="맑은 고딕"/>
                <w:sz w:val="18"/>
                <w:szCs w:val="18"/>
              </w:rPr>
            </w:pPr>
          </w:p>
          <w:p w14:paraId="70F0799D" w14:textId="77777777" w:rsidR="00913078" w:rsidRDefault="00EE1B1A">
            <w:pPr>
              <w:spacing w:after="120"/>
              <w:jc w:val="right"/>
              <w:rPr>
                <w:rFonts w:ascii="맑은 고딕" w:eastAsia="맑은 고딕" w:hAnsi="맑은 고딕" w:cs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⬜  개인정보 수집에 동의합니다.</w:t>
            </w:r>
          </w:p>
          <w:p w14:paraId="54766D07" w14:textId="77777777" w:rsidR="00913078" w:rsidRDefault="00EE1B1A">
            <w:pPr>
              <w:jc w:val="righ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작성자 :                       (서명)</w:t>
            </w:r>
          </w:p>
        </w:tc>
      </w:tr>
    </w:tbl>
    <w:p w14:paraId="114229F8" w14:textId="77777777" w:rsidR="00913078" w:rsidRDefault="00913078">
      <w:pPr>
        <w:rPr>
          <w:rFonts w:ascii="맑은 고딕" w:eastAsia="맑은 고딕" w:hAnsi="맑은 고딕" w:cs="맑은 고딕"/>
          <w:color w:val="FF0000"/>
        </w:rPr>
      </w:pPr>
    </w:p>
    <w:sectPr w:rsidR="00913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E8EF" w14:textId="77777777" w:rsidR="00FD5E4F" w:rsidRDefault="00FD5E4F">
      <w:r>
        <w:separator/>
      </w:r>
    </w:p>
  </w:endnote>
  <w:endnote w:type="continuationSeparator" w:id="0">
    <w:p w14:paraId="25D14D57" w14:textId="77777777" w:rsidR="00FD5E4F" w:rsidRDefault="00FD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37B2" w14:textId="77777777" w:rsidR="00913078" w:rsidRDefault="009130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27CD" w14:textId="77777777" w:rsidR="00913078" w:rsidRDefault="009130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F585" w14:textId="77777777" w:rsidR="00913078" w:rsidRDefault="009130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367B" w14:textId="77777777" w:rsidR="00FD5E4F" w:rsidRDefault="00FD5E4F">
      <w:r>
        <w:separator/>
      </w:r>
    </w:p>
  </w:footnote>
  <w:footnote w:type="continuationSeparator" w:id="0">
    <w:p w14:paraId="51F74ADA" w14:textId="77777777" w:rsidR="00FD5E4F" w:rsidRDefault="00FD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43EA" w14:textId="77777777" w:rsidR="00913078" w:rsidRDefault="009130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BF9B" w14:textId="77777777" w:rsidR="00913078" w:rsidRDefault="009130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346E" w14:textId="77777777" w:rsidR="00913078" w:rsidRDefault="009130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B1569"/>
    <w:multiLevelType w:val="multilevel"/>
    <w:tmpl w:val="FF54C06C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78"/>
    <w:rsid w:val="00510728"/>
    <w:rsid w:val="008E1F42"/>
    <w:rsid w:val="00913078"/>
    <w:rsid w:val="00EE1B1A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CCFA"/>
  <w15:docId w15:val="{3DCD059A-D47A-3041-8F8F-14B4EC14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바탕" w:eastAsia="바탕" w:hAnsi="바탕" w:cs="바탕"/>
        <w:lang w:val="en-US" w:eastAsia="ko-Kore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황유정</cp:lastModifiedBy>
  <cp:revision>3</cp:revision>
  <dcterms:created xsi:type="dcterms:W3CDTF">2021-10-25T13:36:00Z</dcterms:created>
  <dcterms:modified xsi:type="dcterms:W3CDTF">2021-10-25T13:39:00Z</dcterms:modified>
</cp:coreProperties>
</file>