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02DF" w14:textId="77777777" w:rsidR="00D05FD9" w:rsidRPr="00D05FD9" w:rsidRDefault="00D05FD9" w:rsidP="00D05FD9">
      <w:pPr>
        <w:jc w:val="center"/>
        <w:rPr>
          <w:b/>
          <w:bCs/>
          <w:sz w:val="36"/>
          <w:szCs w:val="40"/>
        </w:rPr>
      </w:pPr>
      <w:r w:rsidRPr="00D05FD9">
        <w:rPr>
          <w:b/>
          <w:bCs/>
          <w:sz w:val="36"/>
          <w:szCs w:val="40"/>
        </w:rPr>
        <w:t>&lt;컨셉 대본&gt;</w:t>
      </w:r>
    </w:p>
    <w:p w14:paraId="7DC3F076" w14:textId="77777777" w:rsidR="00D05FD9" w:rsidRPr="00D05FD9" w:rsidRDefault="00D05FD9" w:rsidP="00D05FD9"/>
    <w:p w14:paraId="60ECDBB2" w14:textId="77777777" w:rsidR="00D05FD9" w:rsidRPr="00D05FD9" w:rsidRDefault="00D05FD9" w:rsidP="00D05FD9">
      <w:pPr>
        <w:rPr>
          <w:b/>
          <w:bCs/>
        </w:rPr>
      </w:pPr>
      <w:r w:rsidRPr="00D05FD9">
        <w:rPr>
          <w:b/>
          <w:bCs/>
        </w:rPr>
        <w:t>S#6 놀이터(오후)</w:t>
      </w:r>
    </w:p>
    <w:p w14:paraId="79B52D2D" w14:textId="77777777" w:rsidR="00D05FD9" w:rsidRPr="00D05FD9" w:rsidRDefault="00D05FD9" w:rsidP="00D05FD9"/>
    <w:p w14:paraId="36931EAB" w14:textId="77777777" w:rsidR="00D05FD9" w:rsidRPr="00D05FD9" w:rsidRDefault="00D05FD9" w:rsidP="00D05FD9">
      <w:r w:rsidRPr="00D05FD9">
        <w:t>한적한 놀이터 벤치에 앉아있는 정민과 아이.</w:t>
      </w:r>
    </w:p>
    <w:p w14:paraId="450C61C2" w14:textId="77777777" w:rsidR="00D05FD9" w:rsidRPr="00D05FD9" w:rsidRDefault="00D05FD9" w:rsidP="00D05FD9"/>
    <w:p w14:paraId="070F2EF0" w14:textId="346E63E1" w:rsidR="00D05FD9" w:rsidRPr="00D05FD9" w:rsidRDefault="00D05FD9" w:rsidP="00D05FD9">
      <w:r w:rsidRPr="00D05FD9">
        <w:t>정민: 너가 붕어빵이라고?</w:t>
      </w:r>
    </w:p>
    <w:p w14:paraId="6C887065" w14:textId="09FA7134" w:rsidR="00D05FD9" w:rsidRPr="00D05FD9" w:rsidRDefault="00D05FD9" w:rsidP="00D05FD9">
      <w:r w:rsidRPr="00D05FD9">
        <w:t>아이: 그래 나 붕어빵이라고! 붕어빵 처음 봐?</w:t>
      </w:r>
    </w:p>
    <w:p w14:paraId="494CD045" w14:textId="67D58FC9" w:rsidR="00D05FD9" w:rsidRPr="00D05FD9" w:rsidRDefault="00D05FD9" w:rsidP="00D05FD9">
      <w:r w:rsidRPr="00D05FD9">
        <w:t>정민: (혼잣말로) 너 같은 붕어빵은 처음 본다.</w:t>
      </w:r>
    </w:p>
    <w:p w14:paraId="22DED164" w14:textId="77777777" w:rsidR="00D05FD9" w:rsidRPr="00D05FD9" w:rsidRDefault="00D05FD9" w:rsidP="00D05FD9"/>
    <w:p w14:paraId="5913B980" w14:textId="77777777" w:rsidR="00D05FD9" w:rsidRPr="00D05FD9" w:rsidRDefault="00D05FD9" w:rsidP="00D05FD9">
      <w:r w:rsidRPr="00D05FD9">
        <w:t>정민은 붕어빵을 벤치 옆자리에 내려놓자, 아이는 몸을 떨며 추워한다.</w:t>
      </w:r>
    </w:p>
    <w:p w14:paraId="64C04AF9" w14:textId="77777777" w:rsidR="00D05FD9" w:rsidRPr="00D05FD9" w:rsidRDefault="00D05FD9" w:rsidP="00D05FD9"/>
    <w:p w14:paraId="40092CBE" w14:textId="06F9FF32" w:rsidR="00D05FD9" w:rsidRPr="00D05FD9" w:rsidRDefault="00D05FD9" w:rsidP="00D05FD9">
      <w:r w:rsidRPr="00D05FD9">
        <w:t>아이: (몸을 떨며) 으… 추워!</w:t>
      </w:r>
    </w:p>
    <w:p w14:paraId="3B063949" w14:textId="77777777" w:rsidR="00D05FD9" w:rsidRPr="00D05FD9" w:rsidRDefault="00D05FD9" w:rsidP="00D05FD9"/>
    <w:p w14:paraId="78D06B33" w14:textId="77777777" w:rsidR="00D05FD9" w:rsidRPr="00D05FD9" w:rsidRDefault="00D05FD9" w:rsidP="00D05FD9">
      <w:r w:rsidRPr="00D05FD9">
        <w:t xml:space="preserve">정민은 붕어빵 위에 </w:t>
      </w:r>
      <w:proofErr w:type="spellStart"/>
      <w:r w:rsidRPr="00D05FD9">
        <w:t>핫팩을</w:t>
      </w:r>
      <w:proofErr w:type="spellEnd"/>
      <w:r w:rsidRPr="00D05FD9">
        <w:t xml:space="preserve"> 올려놓고 아이에게 겉옷을 벗어 무릎에 덮어준다.</w:t>
      </w:r>
    </w:p>
    <w:p w14:paraId="6EAD80E1" w14:textId="77777777" w:rsidR="00D05FD9" w:rsidRPr="00D05FD9" w:rsidRDefault="00D05FD9" w:rsidP="00D05FD9"/>
    <w:p w14:paraId="11363399" w14:textId="3FBFC73A" w:rsidR="00D05FD9" w:rsidRPr="00D05FD9" w:rsidRDefault="00D05FD9" w:rsidP="00D05FD9">
      <w:r w:rsidRPr="00D05FD9">
        <w:t>아이: 아~ 따뜻해~.</w:t>
      </w:r>
    </w:p>
    <w:p w14:paraId="676631CC" w14:textId="77777777" w:rsidR="00D05FD9" w:rsidRPr="00D05FD9" w:rsidRDefault="00D05FD9" w:rsidP="00D05FD9"/>
    <w:p w14:paraId="5691484F" w14:textId="77777777" w:rsidR="00D05FD9" w:rsidRPr="00D05FD9" w:rsidRDefault="00D05FD9" w:rsidP="00D05FD9">
      <w:r w:rsidRPr="00D05FD9">
        <w:t>정민은 아이를 귀엽다는 듯이 미소를 지으며 쳐다본다.</w:t>
      </w:r>
    </w:p>
    <w:p w14:paraId="1E8FD971" w14:textId="77777777" w:rsidR="00D05FD9" w:rsidRPr="00D05FD9" w:rsidRDefault="00D05FD9" w:rsidP="00D05FD9"/>
    <w:p w14:paraId="0F957642" w14:textId="3B4AE066" w:rsidR="00D05FD9" w:rsidRPr="00D05FD9" w:rsidRDefault="00D05FD9" w:rsidP="00D05FD9">
      <w:r w:rsidRPr="00D05FD9">
        <w:t>아이: 아무튼 나 부탁이 있어!</w:t>
      </w:r>
    </w:p>
    <w:p w14:paraId="73E669E9" w14:textId="428F8B36" w:rsidR="00D05FD9" w:rsidRPr="00D05FD9" w:rsidRDefault="00D05FD9" w:rsidP="00D05FD9">
      <w:r w:rsidRPr="00D05FD9">
        <w:t xml:space="preserve">정민: </w:t>
      </w:r>
      <w:proofErr w:type="spellStart"/>
      <w:r w:rsidRPr="00D05FD9">
        <w:t>뭔데</w:t>
      </w:r>
      <w:proofErr w:type="spellEnd"/>
      <w:r w:rsidRPr="00D05FD9">
        <w:t>?</w:t>
      </w:r>
    </w:p>
    <w:p w14:paraId="697A08BA" w14:textId="17DC6E83" w:rsidR="00D05FD9" w:rsidRPr="00D05FD9" w:rsidRDefault="00D05FD9" w:rsidP="00D05FD9">
      <w:r w:rsidRPr="00D05FD9">
        <w:t xml:space="preserve">아이: 바다에 가고 싶어. 그게 내 꿈이야! 내가 최초로 바다에 가는 </w:t>
      </w:r>
      <w:proofErr w:type="spellStart"/>
      <w:r w:rsidRPr="00D05FD9">
        <w:t>붕어인거지</w:t>
      </w:r>
      <w:proofErr w:type="spellEnd"/>
      <w:r w:rsidRPr="00D05FD9">
        <w:t>!</w:t>
      </w:r>
    </w:p>
    <w:p w14:paraId="09ADB5CB" w14:textId="7E884D89" w:rsidR="00D05FD9" w:rsidRPr="00D05FD9" w:rsidRDefault="00D05FD9" w:rsidP="00D05FD9">
      <w:r w:rsidRPr="00D05FD9">
        <w:t>정민: 너 붕어빵이라며? 그리고, 바다는 둘째 쳐도, 물에 들어가면 녹는데?</w:t>
      </w:r>
    </w:p>
    <w:p w14:paraId="6823E7A3" w14:textId="4E137894" w:rsidR="00D05FD9" w:rsidRPr="00D05FD9" w:rsidRDefault="00D05FD9" w:rsidP="00D05FD9">
      <w:r w:rsidRPr="00D05FD9">
        <w:t xml:space="preserve">아이: 그러니까 네 도움이 </w:t>
      </w:r>
      <w:proofErr w:type="spellStart"/>
      <w:r w:rsidRPr="00D05FD9">
        <w:t>필요한거야</w:t>
      </w:r>
      <w:proofErr w:type="spellEnd"/>
      <w:r w:rsidRPr="00D05FD9">
        <w:t>!</w:t>
      </w:r>
    </w:p>
    <w:p w14:paraId="447A4F93" w14:textId="5C05B0B0" w:rsidR="00D05FD9" w:rsidRPr="00D05FD9" w:rsidRDefault="00D05FD9" w:rsidP="00D05FD9">
      <w:r w:rsidRPr="00D05FD9">
        <w:lastRenderedPageBreak/>
        <w:t>정민: 붕어빵이 바다에 가서 뭐하게?</w:t>
      </w:r>
    </w:p>
    <w:p w14:paraId="234BA1CE" w14:textId="6158317E" w:rsidR="00D05FD9" w:rsidRPr="00D05FD9" w:rsidRDefault="00D05FD9" w:rsidP="00D05FD9">
      <w:r w:rsidRPr="00D05FD9">
        <w:t xml:space="preserve">아이: </w:t>
      </w:r>
      <w:proofErr w:type="spellStart"/>
      <w:r w:rsidRPr="00D05FD9">
        <w:t>재미있잖아</w:t>
      </w:r>
      <w:proofErr w:type="spellEnd"/>
      <w:r w:rsidRPr="00D05FD9">
        <w:t>!</w:t>
      </w:r>
    </w:p>
    <w:p w14:paraId="278B28CA" w14:textId="0F6F9BA6" w:rsidR="00D05FD9" w:rsidRPr="00D05FD9" w:rsidRDefault="00D05FD9" w:rsidP="00D05FD9">
      <w:r w:rsidRPr="00D05FD9">
        <w:t xml:space="preserve">정민: (어이가 없는 표정으로) 그게 이유가 될 수 있다고 </w:t>
      </w:r>
      <w:proofErr w:type="spellStart"/>
      <w:r w:rsidRPr="00D05FD9">
        <w:t>생각하는거야</w:t>
      </w:r>
      <w:proofErr w:type="spellEnd"/>
      <w:r w:rsidRPr="00D05FD9">
        <w:t>?</w:t>
      </w:r>
    </w:p>
    <w:p w14:paraId="20A895C4" w14:textId="47B2DFDC" w:rsidR="00D05FD9" w:rsidRPr="00D05FD9" w:rsidRDefault="00D05FD9" w:rsidP="00D05FD9">
      <w:r w:rsidRPr="00D05FD9">
        <w:t xml:space="preserve">아이: 내 꿈 </w:t>
      </w:r>
      <w:proofErr w:type="spellStart"/>
      <w:r w:rsidRPr="00D05FD9">
        <w:t>무시하지마</w:t>
      </w:r>
      <w:proofErr w:type="spellEnd"/>
      <w:r w:rsidRPr="00D05FD9">
        <w:t>! 그럼 넌 얼마나 대단한 꿈을 꾸길래?!</w:t>
      </w:r>
    </w:p>
    <w:p w14:paraId="7E864582" w14:textId="3442C95F" w:rsidR="00D05FD9" w:rsidRPr="00D05FD9" w:rsidRDefault="00D05FD9" w:rsidP="00D05FD9">
      <w:r w:rsidRPr="00D05FD9">
        <w:t xml:space="preserve">정민: </w:t>
      </w:r>
      <w:proofErr w:type="gramStart"/>
      <w:r w:rsidRPr="00D05FD9">
        <w:t>나는.....</w:t>
      </w:r>
      <w:proofErr w:type="gramEnd"/>
    </w:p>
    <w:p w14:paraId="00258D1C" w14:textId="77777777" w:rsidR="00D05FD9" w:rsidRPr="00D05FD9" w:rsidRDefault="00D05FD9" w:rsidP="00D05FD9"/>
    <w:p w14:paraId="3BA30878" w14:textId="77777777" w:rsidR="00D05FD9" w:rsidRPr="00D05FD9" w:rsidRDefault="00D05FD9" w:rsidP="00D05FD9">
      <w:r w:rsidRPr="00D05FD9">
        <w:t>정민은 말을 잇지 못하고 조금 머뭇거리다 한숨을 쉰다.</w:t>
      </w:r>
    </w:p>
    <w:p w14:paraId="7888BE41" w14:textId="77777777" w:rsidR="00D05FD9" w:rsidRPr="00D05FD9" w:rsidRDefault="00D05FD9" w:rsidP="00D05FD9"/>
    <w:p w14:paraId="30F7C9F6" w14:textId="0134222C" w:rsidR="00D05FD9" w:rsidRPr="00D05FD9" w:rsidRDefault="00D05FD9" w:rsidP="00D05FD9">
      <w:r w:rsidRPr="00D05FD9">
        <w:t>정민: 한번 가보자 그럼.</w:t>
      </w:r>
    </w:p>
    <w:p w14:paraId="2D0BB012" w14:textId="480FB199" w:rsidR="00D05FD9" w:rsidRPr="00D05FD9" w:rsidRDefault="00D05FD9" w:rsidP="00D05FD9">
      <w:r w:rsidRPr="00D05FD9">
        <w:t>아이: 예~!</w:t>
      </w:r>
    </w:p>
    <w:p w14:paraId="4800C256" w14:textId="5D0CB8BA" w:rsidR="00873126" w:rsidRPr="00D05FD9" w:rsidRDefault="00873126" w:rsidP="00D05FD9"/>
    <w:sectPr w:rsidR="00873126" w:rsidRPr="00D05F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D9"/>
    <w:rsid w:val="00873126"/>
    <w:rsid w:val="00D0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D870"/>
  <w15:chartTrackingRefBased/>
  <w15:docId w15:val="{B968750D-8B89-454E-B31E-5F6FD2E3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FD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김하빈</dc:creator>
  <cp:keywords/>
  <dc:description/>
  <cp:lastModifiedBy>김하빈</cp:lastModifiedBy>
  <cp:revision>1</cp:revision>
  <dcterms:created xsi:type="dcterms:W3CDTF">2021-11-17T15:17:00Z</dcterms:created>
  <dcterms:modified xsi:type="dcterms:W3CDTF">2021-11-17T15:19:00Z</dcterms:modified>
</cp:coreProperties>
</file>