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6B47" w14:textId="77777777" w:rsidR="002542BC" w:rsidRPr="002542BC" w:rsidRDefault="002542BC" w:rsidP="002542BC">
      <w:proofErr w:type="gramStart"/>
      <w:r w:rsidRPr="002542BC">
        <w:rPr>
          <w:rFonts w:hint="eastAsia"/>
          <w:b/>
          <w:bCs/>
        </w:rPr>
        <w:t>S:THE</w:t>
      </w:r>
      <w:proofErr w:type="gramEnd"/>
      <w:r w:rsidRPr="002542BC">
        <w:rPr>
          <w:rFonts w:hint="eastAsia"/>
          <w:b/>
          <w:bCs/>
        </w:rPr>
        <w:t xml:space="preserve"> 스튜디오 “끝과 시작이 겹치는 순간” 사진 공모전 제출 양식</w:t>
      </w:r>
    </w:p>
    <w:p w14:paraId="17B67AC2" w14:textId="77777777" w:rsidR="002542BC" w:rsidRPr="002542BC" w:rsidRDefault="002542BC" w:rsidP="002542BC">
      <w:r w:rsidRPr="002542BC">
        <w:rPr>
          <w:rFonts w:hint="eastAsia"/>
          <w:b/>
          <w:bCs/>
        </w:rPr>
        <w:t>[제출물 예시]</w:t>
      </w:r>
    </w:p>
    <w:p w14:paraId="4E901089" w14:textId="77777777" w:rsidR="002542BC" w:rsidRPr="002542BC" w:rsidRDefault="002542BC" w:rsidP="002542BC">
      <w:pPr>
        <w:rPr>
          <w:b/>
          <w:bCs/>
        </w:rPr>
      </w:pPr>
    </w:p>
    <w:p w14:paraId="07D72A1F" w14:textId="77777777" w:rsidR="002542BC" w:rsidRPr="002542BC" w:rsidRDefault="002542BC" w:rsidP="002542BC">
      <w:r w:rsidRPr="002542BC">
        <w:rPr>
          <w:rFonts w:hint="eastAsia"/>
          <w:b/>
          <w:bCs/>
        </w:rPr>
        <w:t>1. 지원자 기본 정보</w:t>
      </w:r>
    </w:p>
    <w:p w14:paraId="64778C46" w14:textId="77777777" w:rsidR="002542BC" w:rsidRPr="002542BC" w:rsidRDefault="002542BC" w:rsidP="002542BC">
      <w:proofErr w:type="gramStart"/>
      <w:r w:rsidRPr="002542BC">
        <w:rPr>
          <w:rFonts w:hint="eastAsia"/>
          <w:b/>
          <w:bCs/>
        </w:rPr>
        <w:t>이름 /</w:t>
      </w:r>
      <w:proofErr w:type="gramEnd"/>
      <w:r w:rsidRPr="002542BC">
        <w:rPr>
          <w:rFonts w:hint="eastAsia"/>
          <w:b/>
          <w:bCs/>
        </w:rPr>
        <w:t xml:space="preserve"> </w:t>
      </w:r>
      <w:proofErr w:type="gramStart"/>
      <w:r w:rsidRPr="002542BC">
        <w:rPr>
          <w:rFonts w:hint="eastAsia"/>
          <w:b/>
          <w:bCs/>
        </w:rPr>
        <w:t>성별 :</w:t>
      </w:r>
      <w:proofErr w:type="gramEnd"/>
      <w:r w:rsidRPr="002542BC">
        <w:rPr>
          <w:rFonts w:hint="eastAsia"/>
          <w:b/>
          <w:bCs/>
        </w:rPr>
        <w:t xml:space="preserve"> </w:t>
      </w:r>
      <w:proofErr w:type="gramStart"/>
      <w:r w:rsidRPr="002542BC">
        <w:rPr>
          <w:rFonts w:hint="eastAsia"/>
          <w:b/>
          <w:bCs/>
        </w:rPr>
        <w:t>이민정 /</w:t>
      </w:r>
      <w:proofErr w:type="gramEnd"/>
      <w:r w:rsidRPr="002542BC">
        <w:rPr>
          <w:rFonts w:hint="eastAsia"/>
          <w:b/>
          <w:bCs/>
        </w:rPr>
        <w:t xml:space="preserve"> 여</w:t>
      </w:r>
    </w:p>
    <w:p w14:paraId="594D4F4A" w14:textId="77777777" w:rsidR="002542BC" w:rsidRPr="002542BC" w:rsidRDefault="002542BC" w:rsidP="002542BC">
      <w:proofErr w:type="gramStart"/>
      <w:r w:rsidRPr="002542BC">
        <w:rPr>
          <w:rFonts w:hint="eastAsia"/>
          <w:b/>
          <w:bCs/>
        </w:rPr>
        <w:t>출생연도 :</w:t>
      </w:r>
      <w:proofErr w:type="gramEnd"/>
      <w:r w:rsidRPr="002542BC">
        <w:rPr>
          <w:rFonts w:hint="eastAsia"/>
          <w:b/>
          <w:bCs/>
        </w:rPr>
        <w:t xml:space="preserve"> 2003년생</w:t>
      </w:r>
    </w:p>
    <w:p w14:paraId="05E7BF60" w14:textId="77777777" w:rsidR="002542BC" w:rsidRPr="002542BC" w:rsidRDefault="002542BC" w:rsidP="002542BC">
      <w:r w:rsidRPr="002542BC">
        <w:rPr>
          <w:rFonts w:hint="eastAsia"/>
          <w:b/>
          <w:bCs/>
        </w:rPr>
        <w:t xml:space="preserve">현재 거주 </w:t>
      </w:r>
      <w:proofErr w:type="gramStart"/>
      <w:r w:rsidRPr="002542BC">
        <w:rPr>
          <w:rFonts w:hint="eastAsia"/>
          <w:b/>
          <w:bCs/>
        </w:rPr>
        <w:t>지역 :</w:t>
      </w:r>
      <w:proofErr w:type="gramEnd"/>
      <w:r w:rsidRPr="002542BC">
        <w:rPr>
          <w:rFonts w:hint="eastAsia"/>
          <w:b/>
          <w:bCs/>
        </w:rPr>
        <w:t xml:space="preserve"> 서울 관악구 신림동 </w:t>
      </w:r>
      <w:r w:rsidRPr="002542BC">
        <w:br/>
      </w:r>
      <w:r w:rsidRPr="002542BC">
        <w:rPr>
          <w:rFonts w:hint="eastAsia"/>
        </w:rPr>
        <w:t xml:space="preserve">(예: 서울 마포구 </w:t>
      </w:r>
      <w:proofErr w:type="gramStart"/>
      <w:r w:rsidRPr="002542BC">
        <w:rPr>
          <w:rFonts w:hint="eastAsia"/>
        </w:rPr>
        <w:t>서교동 /</w:t>
      </w:r>
      <w:proofErr w:type="gramEnd"/>
      <w:r w:rsidRPr="002542BC">
        <w:rPr>
          <w:rFonts w:hint="eastAsia"/>
        </w:rPr>
        <w:t xml:space="preserve"> 서울 관악구 </w:t>
      </w:r>
      <w:proofErr w:type="gramStart"/>
      <w:r w:rsidRPr="002542BC">
        <w:rPr>
          <w:rFonts w:hint="eastAsia"/>
        </w:rPr>
        <w:t>신림동 /</w:t>
      </w:r>
      <w:proofErr w:type="gramEnd"/>
      <w:r w:rsidRPr="002542BC">
        <w:rPr>
          <w:rFonts w:hint="eastAsia"/>
        </w:rPr>
        <w:t xml:space="preserve"> 서울 성북구 안암동 등)</w:t>
      </w:r>
    </w:p>
    <w:p w14:paraId="26A57229" w14:textId="77777777" w:rsidR="002542BC" w:rsidRPr="002542BC" w:rsidRDefault="002542BC" w:rsidP="002542BC">
      <w:proofErr w:type="gramStart"/>
      <w:r w:rsidRPr="002542BC">
        <w:rPr>
          <w:rFonts w:hint="eastAsia"/>
          <w:b/>
          <w:bCs/>
        </w:rPr>
        <w:t>연락처 :</w:t>
      </w:r>
      <w:proofErr w:type="gramEnd"/>
      <w:r w:rsidRPr="002542BC">
        <w:rPr>
          <w:rFonts w:hint="eastAsia"/>
          <w:b/>
          <w:bCs/>
        </w:rPr>
        <w:t xml:space="preserve"> 010-1234-5678</w:t>
      </w:r>
    </w:p>
    <w:p w14:paraId="34194FC9" w14:textId="77777777" w:rsidR="002542BC" w:rsidRPr="002542BC" w:rsidRDefault="002542BC" w:rsidP="002542BC">
      <w:r w:rsidRPr="002542BC">
        <w:rPr>
          <w:rFonts w:hint="eastAsia"/>
          <w:b/>
          <w:bCs/>
        </w:rPr>
        <w:t>지원 부문</w:t>
      </w:r>
      <w:r w:rsidRPr="002542BC">
        <w:rPr>
          <w:rFonts w:hint="eastAsia"/>
          <w:i/>
          <w:iCs/>
        </w:rPr>
        <w:t>(</w:t>
      </w:r>
      <w:proofErr w:type="spellStart"/>
      <w:r w:rsidRPr="002542BC">
        <w:rPr>
          <w:rFonts w:hint="eastAsia"/>
          <w:i/>
          <w:iCs/>
        </w:rPr>
        <w:t>택</w:t>
      </w:r>
      <w:proofErr w:type="spellEnd"/>
      <w:r w:rsidRPr="002542BC">
        <w:rPr>
          <w:rFonts w:hint="eastAsia"/>
          <w:i/>
          <w:iCs/>
        </w:rPr>
        <w:t>1)</w:t>
      </w:r>
    </w:p>
    <w:p w14:paraId="4A169109" w14:textId="77777777" w:rsidR="002542BC" w:rsidRPr="002542BC" w:rsidRDefault="002542BC" w:rsidP="002542BC">
      <w:r w:rsidRPr="002542BC">
        <w:rPr>
          <w:rFonts w:ascii="Segoe UI Symbol" w:hAnsi="Segoe UI Symbol" w:cs="Segoe UI Symbol"/>
        </w:rPr>
        <w:t>☐</w:t>
      </w:r>
      <w:r w:rsidRPr="002542BC">
        <w:rPr>
          <w:rFonts w:hint="eastAsia"/>
        </w:rPr>
        <w:t xml:space="preserve"> 군 제대 후 사회 복귀 과정에 있는 사람</w:t>
      </w:r>
    </w:p>
    <w:p w14:paraId="5EC6D6E4" w14:textId="77777777" w:rsidR="002542BC" w:rsidRPr="002542BC" w:rsidRDefault="002542BC" w:rsidP="002542BC">
      <w:r w:rsidRPr="002542BC">
        <w:rPr>
          <w:rFonts w:ascii="Segoe UI Symbol" w:hAnsi="Segoe UI Symbol" w:cs="Segoe UI Symbol"/>
        </w:rPr>
        <w:t>☐</w:t>
      </w:r>
      <w:r w:rsidRPr="002542BC">
        <w:rPr>
          <w:rFonts w:hint="eastAsia"/>
        </w:rPr>
        <w:t xml:space="preserve"> </w:t>
      </w:r>
      <w:proofErr w:type="spellStart"/>
      <w:r w:rsidRPr="002542BC">
        <w:rPr>
          <w:rFonts w:hint="eastAsia"/>
        </w:rPr>
        <w:t>Ⅴ</w:t>
      </w:r>
      <w:proofErr w:type="spellEnd"/>
      <w:r w:rsidRPr="002542BC">
        <w:rPr>
          <w:rFonts w:hint="eastAsia"/>
        </w:rPr>
        <w:t xml:space="preserve"> 수능을 마친 고등학교 3학년</w:t>
      </w:r>
    </w:p>
    <w:p w14:paraId="0D2ED3C1" w14:textId="77777777" w:rsidR="002542BC" w:rsidRPr="002542BC" w:rsidRDefault="002542BC" w:rsidP="002542BC">
      <w:r w:rsidRPr="002542BC">
        <w:rPr>
          <w:rFonts w:ascii="Segoe UI Symbol" w:hAnsi="Segoe UI Symbol" w:cs="Segoe UI Symbol"/>
        </w:rPr>
        <w:t>☐</w:t>
      </w:r>
      <w:r w:rsidRPr="002542BC">
        <w:rPr>
          <w:rFonts w:hint="eastAsia"/>
        </w:rPr>
        <w:t xml:space="preserve"> 지방에서 서울로 상경한 지 1년 미만인 사람</w:t>
      </w:r>
    </w:p>
    <w:p w14:paraId="587E4E4E" w14:textId="600253A1" w:rsidR="002542BC" w:rsidRPr="002542BC" w:rsidRDefault="002542BC" w:rsidP="002542BC">
      <w:r w:rsidRPr="002542BC">
        <w:rPr>
          <w:rFonts w:hint="eastAsia"/>
        </w:rPr>
        <w:t xml:space="preserve">※ 본 공모전은 사회의 문턱에 서 있는 청년들의 ‘전환기 </w:t>
      </w:r>
      <w:proofErr w:type="spellStart"/>
      <w:r w:rsidRPr="002542BC">
        <w:rPr>
          <w:rFonts w:hint="eastAsia"/>
        </w:rPr>
        <w:t>장면’을</w:t>
      </w:r>
      <w:proofErr w:type="spellEnd"/>
      <w:r w:rsidRPr="002542BC">
        <w:rPr>
          <w:rFonts w:hint="eastAsia"/>
        </w:rPr>
        <w:t xml:space="preserve"> 기록하는 프로젝트입니다.</w:t>
      </w:r>
      <w:r w:rsidRPr="002542BC">
        <mc:AlternateContent>
          <mc:Choice Requires="wps">
            <w:drawing>
              <wp:inline distT="0" distB="0" distL="0" distR="0" wp14:anchorId="3090461B" wp14:editId="1E70949F">
                <wp:extent cx="5400040" cy="19050"/>
                <wp:effectExtent l="0" t="0" r="635" b="0"/>
                <wp:docPr id="240567374" name="직사각형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FD74F" id="직사각형 12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  <w:r w:rsidRPr="002542BC">
        <w:t xml:space="preserve"> </w:t>
      </w:r>
    </w:p>
    <w:p w14:paraId="008EF336" w14:textId="77777777" w:rsidR="002542BC" w:rsidRPr="002542BC" w:rsidRDefault="002542BC" w:rsidP="002542BC">
      <w:r w:rsidRPr="002542BC">
        <w:rPr>
          <w:rFonts w:hint="eastAsia"/>
          <w:b/>
          <w:bCs/>
        </w:rPr>
        <w:t>2. 사진 첨부</w:t>
      </w:r>
    </w:p>
    <w:p w14:paraId="07150F2D" w14:textId="77777777" w:rsidR="002542BC" w:rsidRPr="002542BC" w:rsidRDefault="002542BC" w:rsidP="002542BC">
      <w:r w:rsidRPr="002542BC">
        <w:rPr>
          <w:rFonts w:hint="eastAsia"/>
          <w:b/>
          <w:bCs/>
        </w:rPr>
        <w:t>출품 사진 1장 업로드</w:t>
      </w:r>
    </w:p>
    <w:p w14:paraId="4DF3D96F" w14:textId="77777777" w:rsidR="002542BC" w:rsidRPr="002542BC" w:rsidRDefault="002542BC" w:rsidP="002542BC">
      <w:r w:rsidRPr="002542BC">
        <w:rPr>
          <w:rFonts w:hint="eastAsia"/>
        </w:rPr>
        <w:t>• 촬영 기기 제한 없음 (</w:t>
      </w:r>
      <w:proofErr w:type="gramStart"/>
      <w:r w:rsidRPr="002542BC">
        <w:rPr>
          <w:rFonts w:hint="eastAsia"/>
        </w:rPr>
        <w:t>휴대폰 /</w:t>
      </w:r>
      <w:proofErr w:type="gramEnd"/>
      <w:r w:rsidRPr="002542BC">
        <w:rPr>
          <w:rFonts w:hint="eastAsia"/>
        </w:rPr>
        <w:t xml:space="preserve"> 카메라 모두 가능)</w:t>
      </w:r>
    </w:p>
    <w:p w14:paraId="1EE9637C" w14:textId="77777777" w:rsidR="002542BC" w:rsidRPr="002542BC" w:rsidRDefault="002542BC" w:rsidP="002542BC">
      <w:r w:rsidRPr="002542BC">
        <w:rPr>
          <w:rFonts w:hint="eastAsia"/>
        </w:rPr>
        <w:t>• 최근 사진이 아니어도 무관</w:t>
      </w:r>
    </w:p>
    <w:p w14:paraId="7A9A5A45" w14:textId="77777777" w:rsidR="002542BC" w:rsidRPr="002542BC" w:rsidRDefault="002542BC" w:rsidP="002542BC">
      <w:r w:rsidRPr="002542BC">
        <w:rPr>
          <w:rFonts w:hint="eastAsia"/>
        </w:rPr>
        <w:t>• 연출 사진, 일상 스냅 모두 가능</w:t>
      </w:r>
    </w:p>
    <w:p w14:paraId="0E85FB2F" w14:textId="77777777" w:rsidR="002542BC" w:rsidRPr="002542BC" w:rsidRDefault="002542BC" w:rsidP="002542BC">
      <w:r w:rsidRPr="002542BC">
        <w:rPr>
          <w:rFonts w:hint="eastAsia"/>
        </w:rPr>
        <w:t xml:space="preserve">이 사진은 ‘잘 찍힌 </w:t>
      </w:r>
      <w:proofErr w:type="spellStart"/>
      <w:r w:rsidRPr="002542BC">
        <w:rPr>
          <w:rFonts w:hint="eastAsia"/>
        </w:rPr>
        <w:t>사진’보다</w:t>
      </w:r>
      <w:proofErr w:type="spellEnd"/>
      <w:r w:rsidRPr="002542BC">
        <w:br/>
      </w:r>
      <w:r w:rsidRPr="002542BC">
        <w:rPr>
          <w:rFonts w:hint="eastAsia"/>
          <w:b/>
          <w:bCs/>
        </w:rPr>
        <w:t>당신의 삶에서 의미가 남아 있는 장면</w:t>
      </w:r>
      <w:r w:rsidRPr="002542BC">
        <w:rPr>
          <w:rFonts w:hint="eastAsia"/>
        </w:rPr>
        <w:t>이면 충분합니다</w:t>
      </w:r>
    </w:p>
    <w:p w14:paraId="45020620" w14:textId="5A92ABD0" w:rsidR="002542BC" w:rsidRPr="002542BC" w:rsidRDefault="002542BC" w:rsidP="002542BC">
      <w:r w:rsidRPr="002542BC">
        <w:br/>
      </w:r>
      <w:r w:rsidRPr="002542BC">
        <w:br/>
      </w:r>
      <w:r w:rsidRPr="002542BC">
        <w:br/>
      </w:r>
      <w:r w:rsidRPr="002542BC">
        <w:rPr>
          <w:rFonts w:hint="eastAsia"/>
        </w:rPr>
        <w:t>(예시) 불이 꺼진 교실</w:t>
      </w:r>
      <w:r w:rsidRPr="002542BC">
        <w:t xml:space="preserve">, </w:t>
      </w:r>
      <w:r w:rsidRPr="002542BC">
        <w:rPr>
          <w:rFonts w:hint="eastAsia"/>
        </w:rPr>
        <w:t>혼자 남아 있는 책상 사진</w:t>
      </w:r>
      <w:r w:rsidRPr="002542BC">
        <w:br/>
      </w:r>
      <w:r w:rsidRPr="002542BC">
        <w:br/>
      </w:r>
      <w:r w:rsidRPr="002542BC">
        <w:br/>
      </w:r>
      <w:r w:rsidRPr="002542BC">
        <w:lastRenderedPageBreak/>
        <mc:AlternateContent>
          <mc:Choice Requires="wps">
            <w:drawing>
              <wp:inline distT="0" distB="0" distL="0" distR="0" wp14:anchorId="29DE41F7" wp14:editId="09B75DB5">
                <wp:extent cx="5400040" cy="19050"/>
                <wp:effectExtent l="0" t="0" r="635" b="0"/>
                <wp:docPr id="217309870" name="직사각형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B825C" id="직사각형 11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</w:p>
    <w:p w14:paraId="79B1E179" w14:textId="77777777" w:rsidR="002542BC" w:rsidRPr="002542BC" w:rsidRDefault="002542BC" w:rsidP="002542BC">
      <w:r w:rsidRPr="002542BC">
        <w:rPr>
          <w:rFonts w:hint="eastAsia"/>
          <w:b/>
          <w:bCs/>
        </w:rPr>
        <w:t xml:space="preserve">3. 장면에 대한 기록 </w:t>
      </w:r>
    </w:p>
    <w:p w14:paraId="3823D5B8" w14:textId="77777777" w:rsidR="002542BC" w:rsidRPr="002542BC" w:rsidRDefault="002542BC" w:rsidP="002542BC">
      <w:r w:rsidRPr="002542BC">
        <w:rPr>
          <w:rFonts w:hint="eastAsia"/>
          <w:b/>
          <w:bCs/>
        </w:rPr>
        <w:t>3-1. 이 장면을 선택한 이유 (500-1000자 내외)</w:t>
      </w:r>
    </w:p>
    <w:p w14:paraId="51CAC9F0" w14:textId="77777777" w:rsidR="002542BC" w:rsidRPr="002542BC" w:rsidRDefault="002542BC" w:rsidP="002542BC">
      <w:r w:rsidRPr="002542BC">
        <w:rPr>
          <w:rFonts w:hint="eastAsia"/>
        </w:rPr>
        <w:t>이 사진(또는 이 장면)을 공모전 출품작으로 선택하게 된 이유를 자유롭게 적어주세요.</w:t>
      </w:r>
      <w:r w:rsidRPr="002542BC">
        <w:br/>
      </w:r>
      <w:r w:rsidRPr="002542BC">
        <w:rPr>
          <w:rFonts w:hint="eastAsia"/>
        </w:rPr>
        <w:t>왜 하필 이 순간이 떠올랐는지, 다른 장면이 아닌 이 장면이어야 했던 이유가 궁금합니다</w:t>
      </w:r>
    </w:p>
    <w:p w14:paraId="6BB1CAB6" w14:textId="77777777" w:rsidR="002542BC" w:rsidRPr="002542BC" w:rsidRDefault="002542BC" w:rsidP="002542BC"/>
    <w:p w14:paraId="1EBA8FBF" w14:textId="42FF3C03" w:rsidR="002542BC" w:rsidRPr="002542BC" w:rsidRDefault="002542BC" w:rsidP="002542BC">
      <w:r w:rsidRPr="002542BC">
        <w:rPr>
          <w:rFonts w:hint="eastAsia"/>
        </w:rPr>
        <w:t>이 사진은 수능이 끝난 날</w:t>
      </w:r>
      <w:r w:rsidRPr="002542BC">
        <w:t xml:space="preserve">, </w:t>
      </w:r>
      <w:r w:rsidRPr="002542BC">
        <w:rPr>
          <w:rFonts w:hint="eastAsia"/>
        </w:rPr>
        <w:t>집에 바로 가지 않고 혼자 교실에 남아 찍은 장면입니다</w:t>
      </w:r>
      <w:r w:rsidRPr="002542BC">
        <w:t xml:space="preserve">. </w:t>
      </w:r>
      <w:r w:rsidRPr="002542BC">
        <w:rPr>
          <w:rFonts w:hint="eastAsia"/>
        </w:rPr>
        <w:t>시험이 끝났다는 사실이 실감 나지 않았고</w:t>
      </w:r>
      <w:r w:rsidRPr="002542BC">
        <w:t xml:space="preserve">, </w:t>
      </w:r>
      <w:r w:rsidRPr="002542BC">
        <w:rPr>
          <w:rFonts w:hint="eastAsia"/>
        </w:rPr>
        <w:t>교실을 떠나기 전에 이 공간을 한 번 더 눈에 담아야 할 것 같다는 생각이 들었습니다</w:t>
      </w:r>
      <w:r w:rsidRPr="002542BC">
        <w:t xml:space="preserve">. </w:t>
      </w:r>
      <w:r w:rsidRPr="002542BC">
        <w:rPr>
          <w:rFonts w:hint="eastAsia"/>
        </w:rPr>
        <w:t xml:space="preserve">고등학교 </w:t>
      </w:r>
      <w:r w:rsidRPr="002542BC">
        <w:t>3</w:t>
      </w:r>
      <w:r w:rsidRPr="002542BC">
        <w:rPr>
          <w:rFonts w:hint="eastAsia"/>
        </w:rPr>
        <w:t>년 동안 대부분의 시간을 보낸 장소였고</w:t>
      </w:r>
      <w:r w:rsidRPr="002542BC">
        <w:t xml:space="preserve">, </w:t>
      </w:r>
      <w:r w:rsidRPr="002542BC">
        <w:rPr>
          <w:rFonts w:hint="eastAsia"/>
        </w:rPr>
        <w:t xml:space="preserve">특히 마지막 </w:t>
      </w:r>
      <w:r w:rsidRPr="002542BC">
        <w:t>1</w:t>
      </w:r>
      <w:r w:rsidRPr="002542BC">
        <w:rPr>
          <w:rFonts w:hint="eastAsia"/>
        </w:rPr>
        <w:t>년은 이 책상 앞에서 하루를 시작하고 끝냈기 때문에 그냥 지나칠 수 없었습니다</w:t>
      </w:r>
      <w:r w:rsidRPr="002542BC">
        <w:t xml:space="preserve">. </w:t>
      </w:r>
      <w:r w:rsidRPr="002542BC">
        <w:rPr>
          <w:rFonts w:hint="eastAsia"/>
        </w:rPr>
        <w:t>모두가 교실을 빠져나간 뒤 불이 꺼진 공간에 혼자 남아 있으니</w:t>
      </w:r>
      <w:r w:rsidRPr="002542BC">
        <w:t xml:space="preserve">, </w:t>
      </w:r>
      <w:r w:rsidRPr="002542BC">
        <w:rPr>
          <w:rFonts w:hint="eastAsia"/>
        </w:rPr>
        <w:t>이제 정말 이 시간이 끝났다는 사실이 조금씩 다가왔습니다</w:t>
      </w:r>
      <w:r w:rsidRPr="002542BC">
        <w:t xml:space="preserve">. </w:t>
      </w:r>
      <w:r w:rsidRPr="002542BC">
        <w:rPr>
          <w:rFonts w:hint="eastAsia"/>
        </w:rPr>
        <w:t>이 장면을 선택한 이유는 특별한 연출이나 의미를 담으려 했기보다는</w:t>
      </w:r>
      <w:r w:rsidRPr="002542BC">
        <w:t xml:space="preserve">, </w:t>
      </w:r>
      <w:r w:rsidRPr="002542BC">
        <w:rPr>
          <w:rFonts w:hint="eastAsia"/>
        </w:rPr>
        <w:t>제 삶에서 하나의 단계가 분명하게 마무리되는 순간을 가장 솔직하게 보여주는 장면이라고 느꼈기 때문입니다</w:t>
      </w:r>
      <w:r w:rsidRPr="002542BC">
        <w:t xml:space="preserve">. </w:t>
      </w:r>
      <w:r w:rsidRPr="002542BC">
        <w:rPr>
          <w:rFonts w:hint="eastAsia"/>
        </w:rPr>
        <w:t>화려하지 않지만</w:t>
      </w:r>
      <w:r w:rsidRPr="002542BC">
        <w:t xml:space="preserve">, </w:t>
      </w:r>
      <w:r w:rsidRPr="002542BC">
        <w:rPr>
          <w:rFonts w:hint="eastAsia"/>
        </w:rPr>
        <w:t>그날의 감정과 상황을 가장 정확하게 담고 있는 장면이 바로 이 사진이라고 생각했습니다</w:t>
      </w:r>
      <w:r w:rsidRPr="002542BC">
        <w:t>.</w:t>
      </w:r>
      <w:r w:rsidRPr="002542BC">
        <w:br/>
      </w:r>
      <w:r w:rsidRPr="002542BC">
        <w:br/>
      </w:r>
      <w:r w:rsidRPr="002542BC">
        <mc:AlternateContent>
          <mc:Choice Requires="wps">
            <w:drawing>
              <wp:inline distT="0" distB="0" distL="0" distR="0" wp14:anchorId="4E95777F" wp14:editId="5ABA9551">
                <wp:extent cx="5400040" cy="19050"/>
                <wp:effectExtent l="0" t="0" r="635" b="0"/>
                <wp:docPr id="795015848" name="직사각형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EEBFE" id="직사각형 10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</w:p>
    <w:p w14:paraId="76294DF4" w14:textId="77777777" w:rsidR="002542BC" w:rsidRPr="002542BC" w:rsidRDefault="002542BC" w:rsidP="002542BC">
      <w:r w:rsidRPr="002542BC">
        <w:rPr>
          <w:rFonts w:hint="eastAsia"/>
          <w:b/>
          <w:bCs/>
        </w:rPr>
        <w:t>3-2. 그때의 상황과 감정 (500-1000자 내외)</w:t>
      </w:r>
    </w:p>
    <w:p w14:paraId="29A072FE" w14:textId="77777777" w:rsidR="002542BC" w:rsidRPr="002542BC" w:rsidRDefault="002542BC" w:rsidP="002542BC">
      <w:r w:rsidRPr="002542BC">
        <w:rPr>
          <w:rFonts w:hint="eastAsia"/>
        </w:rPr>
        <w:t>사진이 찍히던 당시의 상황을 가능한 한 구체적으로 적어주세요.</w:t>
      </w:r>
      <w:r w:rsidRPr="002542BC">
        <w:br/>
      </w:r>
      <w:r w:rsidRPr="002542BC">
        <w:rPr>
          <w:rFonts w:hint="eastAsia"/>
        </w:rPr>
        <w:t>그날의 분위기, 주변 환경, 몸 상태, 마음 상태 등</w:t>
      </w:r>
      <w:r w:rsidRPr="002542BC">
        <w:br/>
      </w:r>
      <w:r w:rsidRPr="002542BC">
        <w:rPr>
          <w:rFonts w:hint="eastAsia"/>
        </w:rPr>
        <w:t>기억나는 감정이 있다면 솔직하게 기록해 주세요.</w:t>
      </w:r>
    </w:p>
    <w:p w14:paraId="0B683CBD" w14:textId="27EC4789" w:rsidR="002542BC" w:rsidRPr="002542BC" w:rsidRDefault="002542BC" w:rsidP="002542BC">
      <w:r w:rsidRPr="002542BC">
        <w:br/>
      </w:r>
      <w:r w:rsidRPr="002542BC">
        <w:rPr>
          <w:rFonts w:hint="eastAsia"/>
        </w:rPr>
        <w:t>시험이 끝난 직후에는 기쁘거나 후련할 줄 알았지만</w:t>
      </w:r>
      <w:r w:rsidRPr="002542BC">
        <w:t xml:space="preserve">, </w:t>
      </w:r>
      <w:r w:rsidRPr="002542BC">
        <w:rPr>
          <w:rFonts w:hint="eastAsia"/>
        </w:rPr>
        <w:t>실제로는 공허함이 더 컸습니다</w:t>
      </w:r>
      <w:r w:rsidRPr="002542BC">
        <w:t xml:space="preserve">. </w:t>
      </w:r>
      <w:r w:rsidRPr="002542BC">
        <w:rPr>
          <w:rFonts w:hint="eastAsia"/>
        </w:rPr>
        <w:t>교실에 앉아 있었지만 더 이상 문제를 풀 필요도</w:t>
      </w:r>
      <w:r w:rsidRPr="002542BC">
        <w:t xml:space="preserve">, </w:t>
      </w:r>
      <w:r w:rsidRPr="002542BC">
        <w:rPr>
          <w:rFonts w:hint="eastAsia"/>
        </w:rPr>
        <w:t>시간을 재며 긴장할 이유도 없다는 사실이 낯설게 느껴졌습니다</w:t>
      </w:r>
      <w:r w:rsidRPr="002542BC">
        <w:t xml:space="preserve">. </w:t>
      </w:r>
      <w:r w:rsidRPr="002542BC">
        <w:rPr>
          <w:rFonts w:hint="eastAsia"/>
        </w:rPr>
        <w:t>고</w:t>
      </w:r>
      <w:r w:rsidRPr="002542BC">
        <w:t xml:space="preserve">3 </w:t>
      </w:r>
      <w:r w:rsidRPr="002542BC">
        <w:rPr>
          <w:rFonts w:hint="eastAsia"/>
        </w:rPr>
        <w:t xml:space="preserve">동안에는 </w:t>
      </w:r>
      <w:r w:rsidRPr="002542BC">
        <w:t>‘</w:t>
      </w:r>
      <w:r w:rsidRPr="002542BC">
        <w:rPr>
          <w:rFonts w:hint="eastAsia"/>
        </w:rPr>
        <w:t>해야 할 일</w:t>
      </w:r>
      <w:r w:rsidRPr="002542BC">
        <w:t>’</w:t>
      </w:r>
      <w:r w:rsidRPr="002542BC">
        <w:rPr>
          <w:rFonts w:hint="eastAsia"/>
        </w:rPr>
        <w:t>이 분명했습니다</w:t>
      </w:r>
      <w:r w:rsidRPr="002542BC">
        <w:t xml:space="preserve">. </w:t>
      </w:r>
      <w:r w:rsidRPr="002542BC">
        <w:rPr>
          <w:rFonts w:hint="eastAsia"/>
        </w:rPr>
        <w:t>오늘 할 공부</w:t>
      </w:r>
      <w:r w:rsidRPr="002542BC">
        <w:t xml:space="preserve">, </w:t>
      </w:r>
      <w:r w:rsidRPr="002542BC">
        <w:rPr>
          <w:rFonts w:hint="eastAsia"/>
        </w:rPr>
        <w:t>이번 주 목표</w:t>
      </w:r>
      <w:r w:rsidRPr="002542BC">
        <w:t xml:space="preserve">, </w:t>
      </w:r>
      <w:r w:rsidRPr="002542BC">
        <w:rPr>
          <w:rFonts w:hint="eastAsia"/>
        </w:rPr>
        <w:t>다음 모의고사까지의 계획처럼 늘 정해진 기준이 있었고</w:t>
      </w:r>
      <w:r w:rsidRPr="002542BC">
        <w:t xml:space="preserve">, </w:t>
      </w:r>
      <w:r w:rsidRPr="002542BC">
        <w:rPr>
          <w:rFonts w:hint="eastAsia"/>
        </w:rPr>
        <w:t>그 안에서 버티며 움직여 왔습니다</w:t>
      </w:r>
      <w:r w:rsidRPr="002542BC">
        <w:t xml:space="preserve">. </w:t>
      </w:r>
      <w:r w:rsidRPr="002542BC">
        <w:rPr>
          <w:rFonts w:hint="eastAsia"/>
        </w:rPr>
        <w:t>그런데 수능이 끝난 순간</w:t>
      </w:r>
      <w:r w:rsidRPr="002542BC">
        <w:t xml:space="preserve">, </w:t>
      </w:r>
      <w:r w:rsidRPr="002542BC">
        <w:rPr>
          <w:rFonts w:hint="eastAsia"/>
        </w:rPr>
        <w:t>그 기준이 한꺼번에 사라진 느낌이 들었습니다</w:t>
      </w:r>
      <w:r w:rsidRPr="002542BC">
        <w:t xml:space="preserve">. </w:t>
      </w:r>
      <w:r w:rsidRPr="002542BC">
        <w:rPr>
          <w:rFonts w:hint="eastAsia"/>
        </w:rPr>
        <w:t>잘 봤는지 못 봤는지를 바로 판단할 수 없었고</w:t>
      </w:r>
      <w:r w:rsidRPr="002542BC">
        <w:t xml:space="preserve">, </w:t>
      </w:r>
      <w:r w:rsidRPr="002542BC">
        <w:rPr>
          <w:rFonts w:hint="eastAsia"/>
        </w:rPr>
        <w:t>결과를 기다려야 하는 시간조차 어색했습니다</w:t>
      </w:r>
      <w:r w:rsidRPr="002542BC">
        <w:t xml:space="preserve">. </w:t>
      </w:r>
      <w:r w:rsidRPr="002542BC">
        <w:rPr>
          <w:rFonts w:hint="eastAsia"/>
        </w:rPr>
        <w:t>그동안 달려오기만 했던 상태에서 갑자기 멈춰 선 기분이었고</w:t>
      </w:r>
      <w:r w:rsidRPr="002542BC">
        <w:t xml:space="preserve">, </w:t>
      </w:r>
      <w:r w:rsidRPr="002542BC">
        <w:rPr>
          <w:rFonts w:hint="eastAsia"/>
        </w:rPr>
        <w:t xml:space="preserve">쉬어도 되는 </w:t>
      </w:r>
      <w:proofErr w:type="spellStart"/>
      <w:r w:rsidRPr="002542BC">
        <w:rPr>
          <w:rFonts w:hint="eastAsia"/>
        </w:rPr>
        <w:t>상황인데도</w:t>
      </w:r>
      <w:proofErr w:type="spellEnd"/>
      <w:r w:rsidRPr="002542BC">
        <w:rPr>
          <w:rFonts w:hint="eastAsia"/>
        </w:rPr>
        <w:t xml:space="preserve"> 어떻게 쉬어야 할지 몰랐습니다</w:t>
      </w:r>
      <w:r w:rsidRPr="002542BC">
        <w:t xml:space="preserve">. </w:t>
      </w:r>
      <w:r w:rsidRPr="002542BC">
        <w:rPr>
          <w:rFonts w:hint="eastAsia"/>
        </w:rPr>
        <w:t>교실에 혼자 남아 있으면서 비로소 그 감정들이 조금씩 올라왔고</w:t>
      </w:r>
      <w:r w:rsidRPr="002542BC">
        <w:t xml:space="preserve">, </w:t>
      </w:r>
      <w:r w:rsidRPr="002542BC">
        <w:rPr>
          <w:rFonts w:hint="eastAsia"/>
        </w:rPr>
        <w:t>그 순간을 사진으로 남기게 되었습니다</w:t>
      </w:r>
      <w:r w:rsidRPr="002542BC">
        <w:t>.</w:t>
      </w:r>
      <w:r w:rsidRPr="002542BC">
        <w:br/>
      </w:r>
      <w:r w:rsidRPr="002542BC">
        <mc:AlternateContent>
          <mc:Choice Requires="wps">
            <w:drawing>
              <wp:inline distT="0" distB="0" distL="0" distR="0" wp14:anchorId="57162A03" wp14:editId="2BBDB598">
                <wp:extent cx="5400040" cy="19050"/>
                <wp:effectExtent l="0" t="0" r="635" b="0"/>
                <wp:docPr id="1547395673" name="직사각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DEA24" id="직사각형 9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</w:p>
    <w:p w14:paraId="38EED68F" w14:textId="77777777" w:rsidR="002542BC" w:rsidRPr="002542BC" w:rsidRDefault="002542BC" w:rsidP="002542BC">
      <w:r w:rsidRPr="002542BC">
        <w:rPr>
          <w:rFonts w:hint="eastAsia"/>
          <w:b/>
          <w:bCs/>
        </w:rPr>
        <w:t>3-3. 이 장면이 지금의 나에게 갖는 의미 (500-1000자 내외)</w:t>
      </w:r>
    </w:p>
    <w:p w14:paraId="3DA9F2C2" w14:textId="77777777" w:rsidR="002542BC" w:rsidRPr="002542BC" w:rsidRDefault="002542BC" w:rsidP="002542BC">
      <w:r w:rsidRPr="002542BC">
        <w:rPr>
          <w:rFonts w:hint="eastAsia"/>
        </w:rPr>
        <w:lastRenderedPageBreak/>
        <w:t>시간이 지난 지금,</w:t>
      </w:r>
      <w:r w:rsidRPr="002542BC">
        <w:br/>
      </w:r>
      <w:r w:rsidRPr="002542BC">
        <w:rPr>
          <w:rFonts w:hint="eastAsia"/>
        </w:rPr>
        <w:t>이 장면은 당신에게 어떤 의미로 남아 있나요?</w:t>
      </w:r>
    </w:p>
    <w:p w14:paraId="3BD2C8E7" w14:textId="77777777" w:rsidR="002542BC" w:rsidRPr="002542BC" w:rsidRDefault="002542BC" w:rsidP="002542BC">
      <w:r w:rsidRPr="002542BC">
        <w:rPr>
          <w:rFonts w:hint="eastAsia"/>
        </w:rPr>
        <w:t>• 여전히 붙잡고 있는 감정인지</w:t>
      </w:r>
    </w:p>
    <w:p w14:paraId="20722A40" w14:textId="77777777" w:rsidR="002542BC" w:rsidRPr="002542BC" w:rsidRDefault="002542BC" w:rsidP="002542BC">
      <w:r w:rsidRPr="002542BC">
        <w:rPr>
          <w:rFonts w:hint="eastAsia"/>
        </w:rPr>
        <w:t>• 이제는 지나간 시간인지</w:t>
      </w:r>
    </w:p>
    <w:p w14:paraId="56CB950B" w14:textId="77777777" w:rsidR="002542BC" w:rsidRPr="002542BC" w:rsidRDefault="002542BC" w:rsidP="002542BC">
      <w:r w:rsidRPr="002542BC">
        <w:rPr>
          <w:rFonts w:hint="eastAsia"/>
        </w:rPr>
        <w:t>• 혹은 아직 정리되지 않은 상태인지</w:t>
      </w:r>
    </w:p>
    <w:p w14:paraId="5B219EE3" w14:textId="77777777" w:rsidR="002542BC" w:rsidRPr="002542BC" w:rsidRDefault="002542BC" w:rsidP="002542BC">
      <w:r w:rsidRPr="002542BC">
        <w:rPr>
          <w:rFonts w:hint="eastAsia"/>
        </w:rPr>
        <w:t>지금의 시점에서 바라본 이 장면을 들려주세요.</w:t>
      </w:r>
    </w:p>
    <w:p w14:paraId="33D946C7" w14:textId="50CD739B" w:rsidR="002542BC" w:rsidRPr="002542BC" w:rsidRDefault="002542BC" w:rsidP="002542BC">
      <w:r w:rsidRPr="002542BC">
        <w:br/>
      </w:r>
      <w:r w:rsidRPr="002542BC">
        <w:rPr>
          <w:rFonts w:hint="eastAsia"/>
        </w:rPr>
        <w:t>지금 돌아보면</w:t>
      </w:r>
      <w:r w:rsidRPr="002542BC">
        <w:t xml:space="preserve">, </w:t>
      </w:r>
      <w:r w:rsidRPr="002542BC">
        <w:rPr>
          <w:rFonts w:hint="eastAsia"/>
        </w:rPr>
        <w:t xml:space="preserve">그날의 저는 결과보다도 </w:t>
      </w:r>
      <w:r w:rsidRPr="002542BC">
        <w:t>‘</w:t>
      </w:r>
      <w:r w:rsidRPr="002542BC">
        <w:rPr>
          <w:rFonts w:hint="eastAsia"/>
        </w:rPr>
        <w:t>여기까지 온 나 자신</w:t>
      </w:r>
      <w:r w:rsidRPr="002542BC">
        <w:t>’</w:t>
      </w:r>
      <w:r w:rsidRPr="002542BC">
        <w:rPr>
          <w:rFonts w:hint="eastAsia"/>
        </w:rPr>
        <w:t>을 확인하고 싶었던 것 같습니다</w:t>
      </w:r>
      <w:r w:rsidRPr="002542BC">
        <w:t xml:space="preserve">. </w:t>
      </w:r>
      <w:r w:rsidRPr="002542BC">
        <w:rPr>
          <w:rFonts w:hint="eastAsia"/>
        </w:rPr>
        <w:t>성적이나 평가가 아니라</w:t>
      </w:r>
      <w:r w:rsidRPr="002542BC">
        <w:t xml:space="preserve">, </w:t>
      </w:r>
      <w:r w:rsidRPr="002542BC">
        <w:rPr>
          <w:rFonts w:hint="eastAsia"/>
        </w:rPr>
        <w:t xml:space="preserve">긴 시간을 버텨온 </w:t>
      </w:r>
      <w:proofErr w:type="spellStart"/>
      <w:r w:rsidRPr="002542BC">
        <w:rPr>
          <w:rFonts w:hint="eastAsia"/>
        </w:rPr>
        <w:t>사람으로서의</w:t>
      </w:r>
      <w:proofErr w:type="spellEnd"/>
      <w:r w:rsidRPr="002542BC">
        <w:rPr>
          <w:rFonts w:hint="eastAsia"/>
        </w:rPr>
        <w:t xml:space="preserve"> 나를 한 </w:t>
      </w:r>
      <w:proofErr w:type="spellStart"/>
      <w:r w:rsidRPr="002542BC">
        <w:rPr>
          <w:rFonts w:hint="eastAsia"/>
        </w:rPr>
        <w:t>번쯤은</w:t>
      </w:r>
      <w:proofErr w:type="spellEnd"/>
      <w:r w:rsidRPr="002542BC">
        <w:rPr>
          <w:rFonts w:hint="eastAsia"/>
        </w:rPr>
        <w:t xml:space="preserve"> 인정해 주고 싶었던 순간이었습니다</w:t>
      </w:r>
      <w:r w:rsidRPr="002542BC">
        <w:t xml:space="preserve">. </w:t>
      </w:r>
      <w:r w:rsidRPr="002542BC">
        <w:rPr>
          <w:rFonts w:hint="eastAsia"/>
        </w:rPr>
        <w:t>이 장면은 실패도 성공도 아닌</w:t>
      </w:r>
      <w:r w:rsidRPr="002542BC">
        <w:t xml:space="preserve">, </w:t>
      </w:r>
      <w:r w:rsidRPr="002542BC">
        <w:rPr>
          <w:rFonts w:hint="eastAsia"/>
        </w:rPr>
        <w:t>과정의 끝에 서 있던 저를 보여줍니다</w:t>
      </w:r>
      <w:r w:rsidRPr="002542BC">
        <w:t xml:space="preserve">. </w:t>
      </w:r>
      <w:r w:rsidRPr="002542BC">
        <w:rPr>
          <w:rFonts w:hint="eastAsia"/>
        </w:rPr>
        <w:t>아직 방향은 정해지지 않았고</w:t>
      </w:r>
      <w:r w:rsidRPr="002542BC">
        <w:t xml:space="preserve">, </w:t>
      </w:r>
      <w:r w:rsidRPr="002542BC">
        <w:rPr>
          <w:rFonts w:hint="eastAsia"/>
        </w:rPr>
        <w:t>앞으로 어떤 선택을 하게 될지는 모르지만</w:t>
      </w:r>
      <w:r w:rsidRPr="002542BC">
        <w:t xml:space="preserve">, </w:t>
      </w:r>
      <w:r w:rsidRPr="002542BC">
        <w:rPr>
          <w:rFonts w:hint="eastAsia"/>
        </w:rPr>
        <w:t>최소한 하나의 단계를 끝까지 마무리했다는 사실은 분명합니다</w:t>
      </w:r>
      <w:r w:rsidRPr="002542BC">
        <w:t xml:space="preserve">. </w:t>
      </w:r>
      <w:r w:rsidRPr="002542BC">
        <w:rPr>
          <w:rFonts w:hint="eastAsia"/>
        </w:rPr>
        <w:t>이 사진을 보면 여전히 불안은 남아 있지만</w:t>
      </w:r>
      <w:r w:rsidRPr="002542BC">
        <w:t xml:space="preserve">, </w:t>
      </w:r>
      <w:r w:rsidRPr="002542BC">
        <w:rPr>
          <w:rFonts w:hint="eastAsia"/>
        </w:rPr>
        <w:t>동시에 다시 시작할 수 있는 사람이라는 감각도 함께 떠오릅니다</w:t>
      </w:r>
      <w:r w:rsidRPr="002542BC">
        <w:t xml:space="preserve">. </w:t>
      </w:r>
      <w:r w:rsidRPr="002542BC">
        <w:rPr>
          <w:rFonts w:hint="eastAsia"/>
        </w:rPr>
        <w:t>그래서 이 장면은 제 인생에서 멈춤의 순간이 아니라</w:t>
      </w:r>
      <w:r w:rsidRPr="002542BC">
        <w:t xml:space="preserve">, </w:t>
      </w:r>
      <w:r w:rsidRPr="002542BC">
        <w:rPr>
          <w:rFonts w:hint="eastAsia"/>
        </w:rPr>
        <w:t>다음으로 넘어가기 전 잠시 서 있었던 기록이라고 생각합니다</w:t>
      </w:r>
      <w:r w:rsidRPr="002542BC">
        <w:t>.</w:t>
      </w:r>
      <w:r w:rsidRPr="002542BC">
        <w:br/>
      </w:r>
      <w:r w:rsidRPr="002542BC">
        <w:br/>
      </w:r>
      <w:r w:rsidRPr="002542BC">
        <mc:AlternateContent>
          <mc:Choice Requires="wps">
            <w:drawing>
              <wp:inline distT="0" distB="0" distL="0" distR="0" wp14:anchorId="08569DFE" wp14:editId="6DEDA485">
                <wp:extent cx="5400040" cy="19050"/>
                <wp:effectExtent l="0" t="0" r="635" b="0"/>
                <wp:docPr id="544179692" name="직사각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74EFA" id="직사각형 8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</w:p>
    <w:p w14:paraId="317D11BE" w14:textId="77777777" w:rsidR="002542BC" w:rsidRPr="002542BC" w:rsidRDefault="002542BC" w:rsidP="002542BC">
      <w:r w:rsidRPr="002542BC">
        <w:rPr>
          <w:rFonts w:hint="eastAsia"/>
          <w:b/>
          <w:bCs/>
        </w:rPr>
        <w:t>4. 지금의 나에 대한 기록 (500-1000자 내외)</w:t>
      </w:r>
    </w:p>
    <w:p w14:paraId="261E6A83" w14:textId="77777777" w:rsidR="002542BC" w:rsidRPr="002542BC" w:rsidRDefault="002542BC" w:rsidP="002542BC">
      <w:r w:rsidRPr="002542BC">
        <w:rPr>
          <w:rFonts w:hint="eastAsia"/>
          <w:b/>
          <w:bCs/>
        </w:rPr>
        <w:t xml:space="preserve">지금 이 장면을 떠올리게 만든, 당신의 ‘지난 삶의 </w:t>
      </w:r>
      <w:proofErr w:type="spellStart"/>
      <w:r w:rsidRPr="002542BC">
        <w:rPr>
          <w:rFonts w:hint="eastAsia"/>
          <w:b/>
          <w:bCs/>
        </w:rPr>
        <w:t>상태’를</w:t>
      </w:r>
      <w:proofErr w:type="spellEnd"/>
      <w:r w:rsidRPr="002542BC">
        <w:rPr>
          <w:rFonts w:hint="eastAsia"/>
          <w:b/>
          <w:bCs/>
        </w:rPr>
        <w:t xml:space="preserve"> 함께 기록해 주세요.</w:t>
      </w:r>
    </w:p>
    <w:p w14:paraId="77E8D7D0" w14:textId="77777777" w:rsidR="002542BC" w:rsidRPr="002542BC" w:rsidRDefault="002542BC" w:rsidP="002542BC">
      <w:r w:rsidRPr="002542BC">
        <w:rPr>
          <w:rFonts w:hint="eastAsia"/>
        </w:rPr>
        <w:t>• 요즘 가장 자주 드는 생각, 현재 겪고 있는 고민이나 불안</w:t>
      </w:r>
    </w:p>
    <w:p w14:paraId="3AAC378E" w14:textId="77777777" w:rsidR="002542BC" w:rsidRPr="002542BC" w:rsidRDefault="002542BC" w:rsidP="002542BC">
      <w:r w:rsidRPr="002542BC">
        <w:rPr>
          <w:rFonts w:hint="eastAsia"/>
        </w:rPr>
        <w:t>• 사회를 살아가며 막막하게 느껴지는 부분</w:t>
      </w:r>
    </w:p>
    <w:p w14:paraId="7BDC1920" w14:textId="77777777" w:rsidR="002542BC" w:rsidRPr="002542BC" w:rsidRDefault="002542BC" w:rsidP="002542BC">
      <w:r w:rsidRPr="002542BC">
        <w:rPr>
          <w:rFonts w:hint="eastAsia"/>
        </w:rPr>
        <w:t xml:space="preserve">• 인생에서 가장 힘들었던 </w:t>
      </w:r>
      <w:proofErr w:type="gramStart"/>
      <w:r w:rsidRPr="002542BC">
        <w:rPr>
          <w:rFonts w:hint="eastAsia"/>
        </w:rPr>
        <w:t>순간 /</w:t>
      </w:r>
      <w:proofErr w:type="gramEnd"/>
      <w:r w:rsidRPr="002542BC">
        <w:rPr>
          <w:rFonts w:hint="eastAsia"/>
        </w:rPr>
        <w:t xml:space="preserve"> 인생 3대 사건 등</w:t>
      </w:r>
    </w:p>
    <w:p w14:paraId="45BCD8F6" w14:textId="77777777" w:rsidR="002542BC" w:rsidRPr="002542BC" w:rsidRDefault="002542BC" w:rsidP="002542BC">
      <w:r w:rsidRPr="002542BC">
        <w:rPr>
          <w:rFonts w:hint="eastAsia"/>
        </w:rPr>
        <w:t>• 혹은 누군가의 도움이 있었다면 좋겠다고 느끼는 지점</w:t>
      </w:r>
    </w:p>
    <w:p w14:paraId="78DC246A" w14:textId="77777777" w:rsidR="002542BC" w:rsidRPr="002542BC" w:rsidRDefault="002542BC" w:rsidP="002542BC"/>
    <w:p w14:paraId="306DE88D" w14:textId="77777777" w:rsidR="002542BC" w:rsidRPr="002542BC" w:rsidRDefault="002542BC" w:rsidP="002542BC">
      <w:r w:rsidRPr="002542BC">
        <w:rPr>
          <w:rFonts w:hint="eastAsia"/>
        </w:rPr>
        <w:t>정리되지 않아도 괜찮습니다.</w:t>
      </w:r>
      <w:r w:rsidRPr="002542BC">
        <w:br/>
      </w:r>
      <w:r w:rsidRPr="002542BC">
        <w:rPr>
          <w:rFonts w:hint="eastAsia"/>
        </w:rPr>
        <w:t>지금의 당신을 설명할 수 있는 언어라면 충분합니다.</w:t>
      </w:r>
    </w:p>
    <w:p w14:paraId="037F2E63" w14:textId="77777777" w:rsidR="002542BC" w:rsidRPr="002542BC" w:rsidRDefault="002542BC" w:rsidP="002542BC">
      <w:r w:rsidRPr="002542BC">
        <w:br/>
      </w:r>
      <w:r w:rsidRPr="002542BC">
        <w:rPr>
          <w:rFonts w:hint="eastAsia"/>
        </w:rPr>
        <w:t>요즘 가장 자주 드는 생각은</w:t>
      </w:r>
      <w:r w:rsidRPr="002542BC">
        <w:t xml:space="preserve">, </w:t>
      </w:r>
      <w:r w:rsidRPr="002542BC">
        <w:rPr>
          <w:rFonts w:hint="eastAsia"/>
        </w:rPr>
        <w:t>이제는 누군가가 대신 방향을 정해주지 않는다는 사실입니다</w:t>
      </w:r>
      <w:r w:rsidRPr="002542BC">
        <w:t xml:space="preserve">. </w:t>
      </w:r>
      <w:r w:rsidRPr="002542BC">
        <w:rPr>
          <w:rFonts w:hint="eastAsia"/>
        </w:rPr>
        <w:t>고등학생일 때까지는 학교와 집이라는 울타리 안에서 정해진 흐름을 따라가면 되었지만</w:t>
      </w:r>
      <w:r w:rsidRPr="002542BC">
        <w:t xml:space="preserve">, </w:t>
      </w:r>
      <w:r w:rsidRPr="002542BC">
        <w:rPr>
          <w:rFonts w:hint="eastAsia"/>
        </w:rPr>
        <w:t>지금은 모든 선택이 제 몫이 되었습니다</w:t>
      </w:r>
      <w:r w:rsidRPr="002542BC">
        <w:t xml:space="preserve">. </w:t>
      </w:r>
      <w:r w:rsidRPr="002542BC">
        <w:rPr>
          <w:rFonts w:hint="eastAsia"/>
        </w:rPr>
        <w:t>그래서 요즘은 사소한 결정 하나에도 괜히 책임이 크게 느껴지고</w:t>
      </w:r>
      <w:r w:rsidRPr="002542BC">
        <w:t xml:space="preserve">, </w:t>
      </w:r>
      <w:r w:rsidRPr="002542BC">
        <w:rPr>
          <w:rFonts w:hint="eastAsia"/>
        </w:rPr>
        <w:t>잘못 선택하면 되돌릴 수 없을 것 같다는 불안이 자주 듭니다</w:t>
      </w:r>
      <w:r w:rsidRPr="002542BC">
        <w:t>.</w:t>
      </w:r>
    </w:p>
    <w:p w14:paraId="4123322E" w14:textId="77777777" w:rsidR="002542BC" w:rsidRPr="002542BC" w:rsidRDefault="002542BC" w:rsidP="002542BC">
      <w:proofErr w:type="gramStart"/>
      <w:r w:rsidRPr="002542BC">
        <w:rPr>
          <w:rFonts w:hint="eastAsia"/>
        </w:rPr>
        <w:lastRenderedPageBreak/>
        <w:t xml:space="preserve">제 </w:t>
      </w:r>
      <w:r w:rsidRPr="002542BC">
        <w:t>10</w:t>
      </w:r>
      <w:proofErr w:type="gramEnd"/>
      <w:r w:rsidRPr="002542BC">
        <w:rPr>
          <w:rFonts w:hint="eastAsia"/>
        </w:rPr>
        <w:t>대에서 가장 힘들었던 기억은 집안 사정이 갑자기 어려워졌던 시기입니다</w:t>
      </w:r>
      <w:r w:rsidRPr="002542BC">
        <w:t xml:space="preserve">. </w:t>
      </w:r>
      <w:r w:rsidRPr="002542BC">
        <w:rPr>
          <w:rFonts w:hint="eastAsia"/>
        </w:rPr>
        <w:t>부모님이 동시에 바빠지면서 집에 혼자 있는 시간이 많아졌고</w:t>
      </w:r>
      <w:r w:rsidRPr="002542BC">
        <w:t xml:space="preserve">, </w:t>
      </w:r>
      <w:r w:rsidRPr="002542BC">
        <w:rPr>
          <w:rFonts w:hint="eastAsia"/>
        </w:rPr>
        <w:t xml:space="preserve">그때부터 저는 </w:t>
      </w:r>
      <w:r w:rsidRPr="002542BC">
        <w:t>‘</w:t>
      </w:r>
      <w:r w:rsidRPr="002542BC">
        <w:rPr>
          <w:rFonts w:hint="eastAsia"/>
        </w:rPr>
        <w:t>스스로 버텨야 한다</w:t>
      </w:r>
      <w:r w:rsidRPr="002542BC">
        <w:t>’</w:t>
      </w:r>
      <w:r w:rsidRPr="002542BC">
        <w:rPr>
          <w:rFonts w:hint="eastAsia"/>
        </w:rPr>
        <w:t>는 감각에 익숙해졌습니다</w:t>
      </w:r>
      <w:r w:rsidRPr="002542BC">
        <w:t xml:space="preserve">. </w:t>
      </w:r>
      <w:r w:rsidRPr="002542BC">
        <w:rPr>
          <w:rFonts w:hint="eastAsia"/>
        </w:rPr>
        <w:t>누군가에게 기대기보다는</w:t>
      </w:r>
      <w:r w:rsidRPr="002542BC">
        <w:t xml:space="preserve">, </w:t>
      </w:r>
      <w:r w:rsidRPr="002542BC">
        <w:rPr>
          <w:rFonts w:hint="eastAsia"/>
        </w:rPr>
        <w:t>혼자 해결하는 것이 당연하다고 생각하며 지내왔습니다</w:t>
      </w:r>
      <w:r w:rsidRPr="002542BC">
        <w:t xml:space="preserve">. </w:t>
      </w:r>
      <w:r w:rsidRPr="002542BC">
        <w:rPr>
          <w:rFonts w:hint="eastAsia"/>
        </w:rPr>
        <w:t>그 경험은 저를 단단하게 만들었지만</w:t>
      </w:r>
      <w:r w:rsidRPr="002542BC">
        <w:t xml:space="preserve">, </w:t>
      </w:r>
      <w:r w:rsidRPr="002542BC">
        <w:rPr>
          <w:rFonts w:hint="eastAsia"/>
        </w:rPr>
        <w:t>동시에 도움을 요청하는 데 서툴게 만들기도 했습니다</w:t>
      </w:r>
      <w:r w:rsidRPr="002542BC">
        <w:t>.</w:t>
      </w:r>
    </w:p>
    <w:p w14:paraId="7E48DA9C" w14:textId="77777777" w:rsidR="002542BC" w:rsidRPr="002542BC" w:rsidRDefault="002542BC" w:rsidP="002542BC">
      <w:r w:rsidRPr="002542BC">
        <w:rPr>
          <w:rFonts w:hint="eastAsia"/>
        </w:rPr>
        <w:t>수능을 준비하던 시간 역시 제 인생에서 큰 사건이었습니다</w:t>
      </w:r>
      <w:r w:rsidRPr="002542BC">
        <w:t xml:space="preserve">. </w:t>
      </w:r>
      <w:r w:rsidRPr="002542BC">
        <w:rPr>
          <w:rFonts w:hint="eastAsia"/>
        </w:rPr>
        <w:t>성적 때문이 아니라</w:t>
      </w:r>
      <w:r w:rsidRPr="002542BC">
        <w:t xml:space="preserve">, </w:t>
      </w:r>
      <w:r w:rsidRPr="002542BC">
        <w:rPr>
          <w:rFonts w:hint="eastAsia"/>
        </w:rPr>
        <w:t>끝까지 포기하지 않고 해냈다는 사실 자체가 중요하게 남았습니다</w:t>
      </w:r>
      <w:r w:rsidRPr="002542BC">
        <w:t xml:space="preserve">. </w:t>
      </w:r>
      <w:r w:rsidRPr="002542BC">
        <w:rPr>
          <w:rFonts w:hint="eastAsia"/>
        </w:rPr>
        <w:t>하지만 그 시간이 끝난 지금</w:t>
      </w:r>
      <w:r w:rsidRPr="002542BC">
        <w:t xml:space="preserve">, </w:t>
      </w:r>
      <w:r w:rsidRPr="002542BC">
        <w:rPr>
          <w:rFonts w:hint="eastAsia"/>
        </w:rPr>
        <w:t>오히려 더 막막함을 느끼고 있습니다</w:t>
      </w:r>
      <w:r w:rsidRPr="002542BC">
        <w:t xml:space="preserve">. </w:t>
      </w:r>
      <w:r w:rsidRPr="002542BC">
        <w:rPr>
          <w:rFonts w:hint="eastAsia"/>
        </w:rPr>
        <w:t>사회를 살아가면서 무엇을 기준으로 나를 증명해야 하는지</w:t>
      </w:r>
      <w:r w:rsidRPr="002542BC">
        <w:t xml:space="preserve">, </w:t>
      </w:r>
      <w:r w:rsidRPr="002542BC">
        <w:rPr>
          <w:rFonts w:hint="eastAsia"/>
        </w:rPr>
        <w:t>어떤 모습의 어른이 되어야 하는지 아직 잘 모르겠습니다</w:t>
      </w:r>
      <w:r w:rsidRPr="002542BC">
        <w:t>.</w:t>
      </w:r>
    </w:p>
    <w:p w14:paraId="4BF792F3" w14:textId="7D9F374C" w:rsidR="002542BC" w:rsidRPr="002542BC" w:rsidRDefault="002542BC" w:rsidP="002542BC">
      <w:r w:rsidRPr="002542BC">
        <w:rPr>
          <w:rFonts w:hint="eastAsia"/>
        </w:rPr>
        <w:t>그래서 요즘은 누군가가 정답을 알려주기보다는</w:t>
      </w:r>
      <w:r w:rsidRPr="002542BC">
        <w:t xml:space="preserve">, </w:t>
      </w:r>
      <w:r w:rsidRPr="002542BC">
        <w:rPr>
          <w:rFonts w:hint="eastAsia"/>
        </w:rPr>
        <w:t>지금의 상태 그대로도 괜찮다고 말해주는 존재가 있었으면 좋겠다는 생각을 합니다</w:t>
      </w:r>
      <w:r w:rsidRPr="002542BC">
        <w:t xml:space="preserve">. </w:t>
      </w:r>
      <w:r w:rsidRPr="002542BC">
        <w:rPr>
          <w:rFonts w:hint="eastAsia"/>
        </w:rPr>
        <w:t>이 장면을 떠올리는 이유도</w:t>
      </w:r>
      <w:r w:rsidRPr="002542BC">
        <w:t xml:space="preserve">, </w:t>
      </w:r>
      <w:r w:rsidRPr="002542BC">
        <w:rPr>
          <w:rFonts w:hint="eastAsia"/>
        </w:rPr>
        <w:t xml:space="preserve">불안한 지금의 저에게 과거의 제가 </w:t>
      </w:r>
      <w:r w:rsidRPr="002542BC">
        <w:t>“</w:t>
      </w:r>
      <w:r w:rsidRPr="002542BC">
        <w:rPr>
          <w:rFonts w:hint="eastAsia"/>
        </w:rPr>
        <w:t>그래도 여기까지 왔다</w:t>
      </w:r>
      <w:r w:rsidRPr="002542BC">
        <w:t>”</w:t>
      </w:r>
      <w:r w:rsidRPr="002542BC">
        <w:rPr>
          <w:rFonts w:hint="eastAsia"/>
        </w:rPr>
        <w:t>고 말해주는 것 같기 때문입니다</w:t>
      </w:r>
      <w:r w:rsidRPr="002542BC">
        <w:t>.</w:t>
      </w:r>
      <w:r w:rsidRPr="002542BC">
        <w:br/>
      </w:r>
      <w:r w:rsidRPr="002542BC">
        <w:br/>
      </w:r>
      <w:r w:rsidRPr="002542BC">
        <mc:AlternateContent>
          <mc:Choice Requires="wps">
            <w:drawing>
              <wp:inline distT="0" distB="0" distL="0" distR="0" wp14:anchorId="7DF7D823" wp14:editId="36914209">
                <wp:extent cx="5400040" cy="19050"/>
                <wp:effectExtent l="0" t="0" r="635" b="0"/>
                <wp:docPr id="797934601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CA978" id="직사각형 7" o:spid="_x0000_s1026" style="width:425.2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" fillcolor="black" stroked="f">
                <w10:anchorlock/>
              </v:rect>
            </w:pict>
          </mc:Fallback>
        </mc:AlternateContent>
      </w:r>
    </w:p>
    <w:p w14:paraId="73CD4CEA" w14:textId="77777777" w:rsidR="002542BC" w:rsidRPr="002542BC" w:rsidRDefault="002542BC" w:rsidP="002542BC">
      <w:r w:rsidRPr="002542BC">
        <w:rPr>
          <w:rFonts w:hint="eastAsia"/>
          <w:b/>
          <w:bCs/>
        </w:rPr>
        <w:t>5. 한 문장으로 남기고 싶은 말</w:t>
      </w:r>
    </w:p>
    <w:p w14:paraId="260CA8A4" w14:textId="77777777" w:rsidR="002542BC" w:rsidRPr="002542BC" w:rsidRDefault="002542BC" w:rsidP="002542BC">
      <w:r w:rsidRPr="002542BC">
        <w:rPr>
          <w:rFonts w:hint="eastAsia"/>
        </w:rPr>
        <w:t>이 장면과 함께 남기고 싶은 한 문장이 있다면 적어주세요.</w:t>
      </w:r>
      <w:r w:rsidRPr="002542BC">
        <w:br/>
      </w:r>
      <w:r w:rsidRPr="002542BC">
        <w:rPr>
          <w:rFonts w:hint="eastAsia"/>
        </w:rPr>
        <w:t>미완성인 문장이어도 괜찮습니다.</w:t>
      </w:r>
    </w:p>
    <w:p w14:paraId="4EAE6A54" w14:textId="77777777" w:rsidR="002542BC" w:rsidRPr="002542BC" w:rsidRDefault="002542BC" w:rsidP="002542BC">
      <w:r w:rsidRPr="002542BC">
        <w:t>“</w:t>
      </w:r>
      <w:r w:rsidRPr="002542BC">
        <w:rPr>
          <w:rFonts w:hint="eastAsia"/>
        </w:rPr>
        <w:t>아무것도 정해지지 않았던 그날이</w:t>
      </w:r>
      <w:r w:rsidRPr="002542BC">
        <w:t>,</w:t>
      </w:r>
      <w:r w:rsidRPr="002542BC">
        <w:br/>
      </w:r>
      <w:r w:rsidRPr="002542BC">
        <w:rPr>
          <w:rFonts w:hint="eastAsia"/>
        </w:rPr>
        <w:t>나를 어른으로 데려가는 첫날이었던 것 같다</w:t>
      </w:r>
      <w:r w:rsidRPr="002542BC">
        <w:t>.”</w:t>
      </w:r>
    </w:p>
    <w:p w14:paraId="6130500D" w14:textId="0631B4E2" w:rsidR="00C74640" w:rsidRPr="002542BC" w:rsidRDefault="00C74640" w:rsidP="002542BC"/>
    <w:sectPr w:rsidR="00C74640" w:rsidRPr="002542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C1DA" w14:textId="77777777" w:rsidR="002745FD" w:rsidRDefault="002745FD" w:rsidP="000B189F">
      <w:pPr>
        <w:spacing w:after="0" w:line="240" w:lineRule="auto"/>
      </w:pPr>
      <w:r>
        <w:separator/>
      </w:r>
    </w:p>
  </w:endnote>
  <w:endnote w:type="continuationSeparator" w:id="0">
    <w:p w14:paraId="122EBB6E" w14:textId="77777777" w:rsidR="002745FD" w:rsidRDefault="002745FD" w:rsidP="000B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A8B4" w14:textId="77777777" w:rsidR="002745FD" w:rsidRDefault="002745FD" w:rsidP="000B189F">
      <w:pPr>
        <w:spacing w:after="0" w:line="240" w:lineRule="auto"/>
      </w:pPr>
      <w:r>
        <w:separator/>
      </w:r>
    </w:p>
  </w:footnote>
  <w:footnote w:type="continuationSeparator" w:id="0">
    <w:p w14:paraId="16448A03" w14:textId="77777777" w:rsidR="002745FD" w:rsidRDefault="002745FD" w:rsidP="000B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3FA0"/>
    <w:multiLevelType w:val="hybridMultilevel"/>
    <w:tmpl w:val="BE7AC53A"/>
    <w:lvl w:ilvl="0" w:tplc="579A2F52">
      <w:start w:val="6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4372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2"/>
    <w:rsid w:val="00027622"/>
    <w:rsid w:val="000B189F"/>
    <w:rsid w:val="000B7DB4"/>
    <w:rsid w:val="000F0EBB"/>
    <w:rsid w:val="00102975"/>
    <w:rsid w:val="00137223"/>
    <w:rsid w:val="00151995"/>
    <w:rsid w:val="00153458"/>
    <w:rsid w:val="001B744B"/>
    <w:rsid w:val="001C6B98"/>
    <w:rsid w:val="001D745A"/>
    <w:rsid w:val="00207FCC"/>
    <w:rsid w:val="00222453"/>
    <w:rsid w:val="00250159"/>
    <w:rsid w:val="002542BC"/>
    <w:rsid w:val="0026734A"/>
    <w:rsid w:val="002745FD"/>
    <w:rsid w:val="00286A52"/>
    <w:rsid w:val="00295DF2"/>
    <w:rsid w:val="002A68B4"/>
    <w:rsid w:val="00305BA5"/>
    <w:rsid w:val="0035396A"/>
    <w:rsid w:val="0038401B"/>
    <w:rsid w:val="004143F1"/>
    <w:rsid w:val="004413CC"/>
    <w:rsid w:val="004E6A65"/>
    <w:rsid w:val="0050438E"/>
    <w:rsid w:val="005A79D4"/>
    <w:rsid w:val="005B35A2"/>
    <w:rsid w:val="00650230"/>
    <w:rsid w:val="006551B6"/>
    <w:rsid w:val="00684C5E"/>
    <w:rsid w:val="006B016C"/>
    <w:rsid w:val="006C51CD"/>
    <w:rsid w:val="006C7212"/>
    <w:rsid w:val="00757AC5"/>
    <w:rsid w:val="00855A32"/>
    <w:rsid w:val="008636AA"/>
    <w:rsid w:val="008B6847"/>
    <w:rsid w:val="008F1193"/>
    <w:rsid w:val="00903B85"/>
    <w:rsid w:val="00957F36"/>
    <w:rsid w:val="00964A8A"/>
    <w:rsid w:val="00967F74"/>
    <w:rsid w:val="009719D8"/>
    <w:rsid w:val="009777E1"/>
    <w:rsid w:val="009D28E0"/>
    <w:rsid w:val="00A33008"/>
    <w:rsid w:val="00A636C0"/>
    <w:rsid w:val="00AA5AC1"/>
    <w:rsid w:val="00AB0847"/>
    <w:rsid w:val="00AB3616"/>
    <w:rsid w:val="00AE59F2"/>
    <w:rsid w:val="00B36274"/>
    <w:rsid w:val="00B65C1D"/>
    <w:rsid w:val="00B84D27"/>
    <w:rsid w:val="00BB08B1"/>
    <w:rsid w:val="00BC1693"/>
    <w:rsid w:val="00BF1F93"/>
    <w:rsid w:val="00C37537"/>
    <w:rsid w:val="00C53682"/>
    <w:rsid w:val="00C65109"/>
    <w:rsid w:val="00C74640"/>
    <w:rsid w:val="00D164D1"/>
    <w:rsid w:val="00D91051"/>
    <w:rsid w:val="00DF68B7"/>
    <w:rsid w:val="00E02963"/>
    <w:rsid w:val="00E05DA4"/>
    <w:rsid w:val="00E143E0"/>
    <w:rsid w:val="00E6605D"/>
    <w:rsid w:val="00E67D5A"/>
    <w:rsid w:val="00E909A5"/>
    <w:rsid w:val="00EF7BA6"/>
    <w:rsid w:val="00F01B0B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68B7"/>
  <w15:chartTrackingRefBased/>
  <w15:docId w15:val="{5581B995-1F57-41BF-9A87-092ED69B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86A5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6A52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 Spacing"/>
    <w:uiPriority w:val="1"/>
    <w:qFormat/>
    <w:rsid w:val="00286A52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B18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B189F"/>
  </w:style>
  <w:style w:type="paragraph" w:styleId="a5">
    <w:name w:val="footer"/>
    <w:basedOn w:val="a"/>
    <w:link w:val="Char0"/>
    <w:uiPriority w:val="99"/>
    <w:unhideWhenUsed/>
    <w:rsid w:val="000B18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B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오한울</dc:creator>
  <cp:keywords/>
  <dc:description/>
  <cp:lastModifiedBy>15058</cp:lastModifiedBy>
  <cp:revision>2</cp:revision>
  <dcterms:created xsi:type="dcterms:W3CDTF">2025-12-27T06:58:00Z</dcterms:created>
  <dcterms:modified xsi:type="dcterms:W3CDTF">2025-12-27T06:58:00Z</dcterms:modified>
</cp:coreProperties>
</file>