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773" w:rsidRPr="003D0773" w:rsidRDefault="003D0773" w:rsidP="00706340">
      <w:pPr>
        <w:spacing w:line="360" w:lineRule="auto"/>
        <w:textAlignment w:val="baseline"/>
        <w:rPr>
          <w:rFonts w:asciiTheme="minorEastAsia" w:hAnsiTheme="minorEastAsia" w:cs="굴림"/>
          <w:b/>
          <w:color w:val="000000"/>
          <w:kern w:val="0"/>
          <w:szCs w:val="20"/>
        </w:rPr>
      </w:pPr>
      <w:r w:rsidRPr="003D0773">
        <w:rPr>
          <w:rFonts w:asciiTheme="minorEastAsia" w:hAnsiTheme="minorEastAsia" w:cs="굴림" w:hint="eastAsia"/>
          <w:b/>
          <w:color w:val="000000"/>
          <w:kern w:val="0"/>
          <w:szCs w:val="20"/>
        </w:rPr>
        <w:t>&lt;전은태 지정연기 대본&gt;</w:t>
      </w:r>
    </w:p>
    <w:p w:rsidR="003D0773" w:rsidRDefault="003D0773" w:rsidP="00706340">
      <w:pPr>
        <w:spacing w:line="360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706340" w:rsidRPr="00656D80" w:rsidRDefault="00706340" w:rsidP="00706340">
      <w:pPr>
        <w:spacing w:line="360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>(</w:t>
      </w:r>
      <w:r>
        <w:rPr>
          <w:rFonts w:asciiTheme="minorEastAsia" w:hAnsiTheme="minorEastAsia" w:cs="굴림" w:hint="eastAsia"/>
          <w:color w:val="000000"/>
          <w:kern w:val="0"/>
          <w:szCs w:val="20"/>
        </w:rPr>
        <w:t>팀플 중이던 은태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>)</w:t>
      </w:r>
    </w:p>
    <w:p w:rsidR="00706340" w:rsidRPr="00656D80" w:rsidRDefault="00706340" w:rsidP="00706340">
      <w:pPr>
        <w:spacing w:line="360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>(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갑자기 들어오는 예림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>,</w:t>
      </w:r>
      <w:r>
        <w:rPr>
          <w:rFonts w:asciiTheme="minorEastAsia" w:hAnsiTheme="minorEastAsia" w:cs="굴림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굴림" w:hint="eastAsia"/>
          <w:color w:val="000000"/>
          <w:kern w:val="0"/>
          <w:szCs w:val="20"/>
        </w:rPr>
        <w:t>팀원들이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단체로 고개돌림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>)</w:t>
      </w:r>
    </w:p>
    <w:p w:rsidR="00706340" w:rsidRPr="00656D80" w:rsidRDefault="00706340" w:rsidP="00706340">
      <w:pPr>
        <w:spacing w:line="360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>-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은태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 xml:space="preserve">: 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예림아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 xml:space="preserve">,, 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여긴 웬일이야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 xml:space="preserve">? 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어떻게 알고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>..</w:t>
      </w:r>
    </w:p>
    <w:p w:rsidR="00706340" w:rsidRPr="00656D80" w:rsidRDefault="00706340" w:rsidP="00706340">
      <w:pPr>
        <w:spacing w:line="360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>-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예림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>: (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은태 말 끊으며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 xml:space="preserve">) 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안녕하세요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 xml:space="preserve">~ 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은태 여자친구 최예림이라고 해요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>~</w:t>
      </w:r>
    </w:p>
    <w:p w:rsidR="00706340" w:rsidRPr="00656D80" w:rsidRDefault="00706340" w:rsidP="00706340">
      <w:pPr>
        <w:spacing w:line="360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>-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팀원들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 xml:space="preserve">: 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아 예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>,,</w:t>
      </w:r>
    </w:p>
    <w:p w:rsidR="00706340" w:rsidRPr="00656D80" w:rsidRDefault="00706340" w:rsidP="00706340">
      <w:pPr>
        <w:spacing w:line="360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>-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은태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 xml:space="preserve">: 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아니 여긴 어떻게 왔냐니ㄲ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>..</w:t>
      </w:r>
    </w:p>
    <w:p w:rsidR="00706340" w:rsidRPr="00656D80" w:rsidRDefault="00706340" w:rsidP="00706340">
      <w:pPr>
        <w:spacing w:line="360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>-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예림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 xml:space="preserve">: 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여기 앉아도 되죠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>?</w:t>
      </w:r>
      <w:bookmarkStart w:id="0" w:name="_GoBack"/>
      <w:bookmarkEnd w:id="0"/>
    </w:p>
    <w:p w:rsidR="00706340" w:rsidRPr="00656D80" w:rsidRDefault="00706340" w:rsidP="00706340">
      <w:pPr>
        <w:spacing w:line="360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>(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은태의 어이없는 표정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>)</w:t>
      </w:r>
    </w:p>
    <w:p w:rsidR="00706340" w:rsidRPr="00656D80" w:rsidRDefault="00706340" w:rsidP="00706340">
      <w:pPr>
        <w:spacing w:line="360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>-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은태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 xml:space="preserve">: 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예림아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 xml:space="preserve">, 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잠깐 나와봐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>.</w:t>
      </w:r>
    </w:p>
    <w:p w:rsidR="00706340" w:rsidRPr="00656D80" w:rsidRDefault="00706340" w:rsidP="00706340">
      <w:pPr>
        <w:spacing w:line="360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706340" w:rsidRPr="00656D80" w:rsidRDefault="00706340" w:rsidP="00706340">
      <w:pPr>
        <w:spacing w:line="360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>(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예림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 xml:space="preserve">, 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은태 뒤를 따라나옴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>)</w:t>
      </w:r>
    </w:p>
    <w:p w:rsidR="00706340" w:rsidRPr="00656D80" w:rsidRDefault="00706340" w:rsidP="00706340">
      <w:pPr>
        <w:spacing w:line="360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>-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은태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>: (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예림이 어깨 붙잡으며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>)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예림아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 xml:space="preserve">, 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여긴 대체 왜 왔어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 xml:space="preserve">? 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나 팀플 중이잖아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>..</w:t>
      </w:r>
    </w:p>
    <w:p w:rsidR="00706340" w:rsidRPr="00656D80" w:rsidRDefault="00706340" w:rsidP="00706340">
      <w:pPr>
        <w:spacing w:line="360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>-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예림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>: (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시선 다른 곳으로 돌리며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 xml:space="preserve">) 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그냥 한 번 와봤어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>.. (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은태를 보며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 xml:space="preserve">) 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근데 저 사람 남친 있어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>?</w:t>
      </w:r>
    </w:p>
    <w:p w:rsidR="00706340" w:rsidRPr="00656D80" w:rsidRDefault="00706340" w:rsidP="00706340">
      <w:pPr>
        <w:spacing w:line="360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>-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은태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>: (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예림의 어깨에서 손을 스르륵 내리며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 xml:space="preserve">) 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뭐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>?</w:t>
      </w:r>
    </w:p>
    <w:p w:rsidR="00706340" w:rsidRPr="00656D80" w:rsidRDefault="00706340" w:rsidP="00706340">
      <w:pPr>
        <w:spacing w:line="360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>-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예림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 xml:space="preserve">: 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안에 있던 그 여자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 xml:space="preserve">, 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남친 있냐고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>.</w:t>
      </w:r>
    </w:p>
    <w:p w:rsidR="00706340" w:rsidRPr="00656D80" w:rsidRDefault="00706340" w:rsidP="00706340">
      <w:pPr>
        <w:spacing w:line="360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>-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은태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>: (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어이없어 하며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 xml:space="preserve">) 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그걸 내가 어떻게 알아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>..</w:t>
      </w:r>
    </w:p>
    <w:p w:rsidR="00706340" w:rsidRPr="00656D80" w:rsidRDefault="00706340" w:rsidP="00706340">
      <w:pPr>
        <w:spacing w:line="360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>-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예림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 xml:space="preserve">: 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나한테 여자랑 같이 있다고 말 안했잖아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>.</w:t>
      </w:r>
    </w:p>
    <w:p w:rsidR="00706340" w:rsidRPr="00656D80" w:rsidRDefault="00706340" w:rsidP="00706340">
      <w:pPr>
        <w:spacing w:line="360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>-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은태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 xml:space="preserve">: 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당연히 말 안하지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 xml:space="preserve">, 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그냥 같이 팀플하는 분이셔</w:t>
      </w:r>
    </w:p>
    <w:p w:rsidR="00706340" w:rsidRPr="00656D80" w:rsidRDefault="00706340" w:rsidP="00706340">
      <w:pPr>
        <w:spacing w:line="360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>-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예림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 xml:space="preserve">: 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둘이서 무슨 짓을 할 줄 알고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>!</w:t>
      </w:r>
    </w:p>
    <w:p w:rsidR="00706340" w:rsidRPr="00656D80" w:rsidRDefault="00706340" w:rsidP="00706340">
      <w:pPr>
        <w:spacing w:line="360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>(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충격을 받은 은태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>)</w:t>
      </w:r>
    </w:p>
    <w:p w:rsidR="00706340" w:rsidRPr="00656D80" w:rsidRDefault="00706340" w:rsidP="00706340">
      <w:pPr>
        <w:spacing w:line="360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>-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은태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 xml:space="preserve">: 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하…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>(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혼란스러워하는 은태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 xml:space="preserve">, 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조금 뜸을 들임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 xml:space="preserve">) 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예림아… 우리 시간을 좀 갖자</w:t>
      </w:r>
    </w:p>
    <w:p w:rsidR="00706340" w:rsidRPr="00656D80" w:rsidRDefault="00706340" w:rsidP="00706340">
      <w:pPr>
        <w:spacing w:line="360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>-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예림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 xml:space="preserve">: 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뭐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 xml:space="preserve">? 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이렇게 갑자기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>?</w:t>
      </w:r>
    </w:p>
    <w:p w:rsidR="00706340" w:rsidRPr="00656D80" w:rsidRDefault="00706340" w:rsidP="00706340">
      <w:pPr>
        <w:spacing w:line="360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>-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은태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 xml:space="preserve">: 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갑자기 아니야</w:t>
      </w:r>
      <w:r w:rsidRPr="00656D80">
        <w:rPr>
          <w:rFonts w:asciiTheme="minorEastAsia" w:hAnsiTheme="minorEastAsia" w:cs="굴림" w:hint="eastAsia"/>
          <w:color w:val="000000"/>
          <w:kern w:val="0"/>
          <w:szCs w:val="20"/>
        </w:rPr>
        <w:t xml:space="preserve">.. </w:t>
      </w:r>
      <w:r w:rsidRPr="00656D80">
        <w:rPr>
          <w:rFonts w:asciiTheme="minorEastAsia" w:hAnsiTheme="minorEastAsia" w:cs="굴림"/>
          <w:color w:val="000000"/>
          <w:kern w:val="0"/>
          <w:szCs w:val="20"/>
        </w:rPr>
        <w:t>나중에 얘기하자</w:t>
      </w:r>
    </w:p>
    <w:p w:rsidR="00CA76D1" w:rsidRDefault="00CA76D1"/>
    <w:sectPr w:rsidR="00CA76D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2D4" w:rsidRDefault="00C932D4" w:rsidP="003D0773">
      <w:r>
        <w:separator/>
      </w:r>
    </w:p>
  </w:endnote>
  <w:endnote w:type="continuationSeparator" w:id="0">
    <w:p w:rsidR="00C932D4" w:rsidRDefault="00C932D4" w:rsidP="003D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2D4" w:rsidRDefault="00C932D4" w:rsidP="003D0773">
      <w:r>
        <w:separator/>
      </w:r>
    </w:p>
  </w:footnote>
  <w:footnote w:type="continuationSeparator" w:id="0">
    <w:p w:rsidR="00C932D4" w:rsidRDefault="00C932D4" w:rsidP="003D0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40"/>
    <w:rsid w:val="003D0773"/>
    <w:rsid w:val="00706340"/>
    <w:rsid w:val="00C932D4"/>
    <w:rsid w:val="00C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1CC5D"/>
  <w15:chartTrackingRefBased/>
  <w15:docId w15:val="{D386828F-04D2-4AD0-9FC4-852F3D79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6340"/>
    <w:pPr>
      <w:widowControl w:val="0"/>
      <w:wordWrap w:val="0"/>
      <w:autoSpaceDE w:val="0"/>
      <w:autoSpaceDN w:val="0"/>
      <w:spacing w:after="0" w:line="240" w:lineRule="auto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07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D0773"/>
    <w:rPr>
      <w:szCs w:val="24"/>
    </w:rPr>
  </w:style>
  <w:style w:type="paragraph" w:styleId="a4">
    <w:name w:val="footer"/>
    <w:basedOn w:val="a"/>
    <w:link w:val="Char0"/>
    <w:uiPriority w:val="99"/>
    <w:unhideWhenUsed/>
    <w:rsid w:val="003D07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D077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 태림</dc:creator>
  <cp:keywords/>
  <dc:description/>
  <cp:lastModifiedBy>최 은아</cp:lastModifiedBy>
  <cp:revision>2</cp:revision>
  <dcterms:created xsi:type="dcterms:W3CDTF">2018-06-24T05:00:00Z</dcterms:created>
  <dcterms:modified xsi:type="dcterms:W3CDTF">2018-06-24T05:00:00Z</dcterms:modified>
</cp:coreProperties>
</file>