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754" w:rsidRDefault="006E7754" w:rsidP="006E7754">
      <w:pPr>
        <w:jc w:val="left"/>
        <w:rPr>
          <w:b/>
          <w:sz w:val="22"/>
        </w:rPr>
      </w:pPr>
    </w:p>
    <w:p w:rsidR="006E7754" w:rsidRDefault="006E7754" w:rsidP="006E7754">
      <w:pPr>
        <w:jc w:val="left"/>
        <w:rPr>
          <w:rFonts w:hint="eastAsia"/>
          <w:b/>
          <w:sz w:val="24"/>
        </w:rPr>
      </w:pPr>
      <w:r w:rsidRPr="006E7754">
        <w:rPr>
          <w:rFonts w:hint="eastAsia"/>
          <w:b/>
          <w:sz w:val="24"/>
        </w:rPr>
        <w:t>&lt;</w:t>
      </w:r>
      <w:proofErr w:type="spellStart"/>
      <w:r w:rsidRPr="006E7754">
        <w:rPr>
          <w:rFonts w:hint="eastAsia"/>
          <w:b/>
          <w:sz w:val="24"/>
        </w:rPr>
        <w:t>시놉시스</w:t>
      </w:r>
      <w:proofErr w:type="spellEnd"/>
      <w:r w:rsidRPr="006E7754">
        <w:rPr>
          <w:rFonts w:hint="eastAsia"/>
          <w:b/>
          <w:sz w:val="24"/>
        </w:rPr>
        <w:t>&gt;</w:t>
      </w:r>
    </w:p>
    <w:p w:rsidR="00412E8B" w:rsidRPr="006E7754" w:rsidRDefault="00412E8B" w:rsidP="006E7754">
      <w:pPr>
        <w:jc w:val="left"/>
        <w:rPr>
          <w:b/>
          <w:sz w:val="24"/>
        </w:rPr>
      </w:pPr>
    </w:p>
    <w:p w:rsidR="00C7776F" w:rsidRDefault="006E7754" w:rsidP="006E7754">
      <w:pPr>
        <w:jc w:val="left"/>
      </w:pPr>
      <w:r w:rsidRPr="006E7754">
        <w:rPr>
          <w:rFonts w:hint="eastAsia"/>
        </w:rPr>
        <w:t>종창이</w:t>
      </w:r>
      <w:r w:rsidRPr="006E7754">
        <w:t xml:space="preserve"> 태어나기 전, 아버지는 이미 돌아가셨고 혼자 종창을 돌보던 엄마 마저 종창의 어린</w:t>
      </w:r>
      <w:r>
        <w:rPr>
          <w:rFonts w:hint="eastAsia"/>
        </w:rPr>
        <w:t xml:space="preserve"> </w:t>
      </w:r>
      <w:r w:rsidRPr="006E7754">
        <w:t>나이에 죽음을 맞이한다. 얼굴도 보지 못한 아빠는 엄마에게 들은 이야기 가 전부인 종창, 하지만 혼자가 된지 오래 되었을까 아빠는 이미 기억도 나지 않고 엄마마저 흐릿해진다. 거리가 시끄러운 1980년 광주, 종창은 자신에게 피해만 없으면 된다며 집으로 가지만 시끄러운 거리를 피해 좁은 골목으로 들어선다. 종창은 군인에게 죽어가는 시민을 보게 되고 군인과 눈이 마</w:t>
      </w:r>
      <w:r w:rsidRPr="006E7754">
        <w:rPr>
          <w:rFonts w:hint="eastAsia"/>
        </w:rPr>
        <w:t>주치자</w:t>
      </w:r>
      <w:r w:rsidRPr="006E7754">
        <w:t xml:space="preserve"> 쫓아오는 군인을 피해 도망간다. 이상한 터널 앞에 선 종창은 군인들 때문에 어쩔 수 없이 터널 안으로 도망가지만 터널을 통과한 종창의 앞엔 낯선 거리가 나타났다. 종창은 낯선</w:t>
      </w:r>
      <w:r>
        <w:rPr>
          <w:rFonts w:hint="eastAsia"/>
        </w:rPr>
        <w:t xml:space="preserve"> </w:t>
      </w:r>
      <w:r w:rsidRPr="006E7754">
        <w:t>거리의 집으로 들어가게 되고 명길을 만나게 된다. 명길에게 미래에서 왔다고 설명하지만 종창의 말을 못</w:t>
      </w:r>
      <w:r w:rsidR="00C7776F">
        <w:rPr>
          <w:rFonts w:hint="eastAsia"/>
        </w:rPr>
        <w:t xml:space="preserve"> </w:t>
      </w:r>
      <w:r w:rsidRPr="006E7754">
        <w:t>믿는 명길과 실랑이를 끝에 잠시 같이 살게 된다. 종창과 명길은 어느새 서로가 편해졌지만 명길이 아끼는 옆집 고등학생이 실종 되며 명길과 종창의 사이는 떨어지게 된다. 몇</w:t>
      </w:r>
      <w:r w:rsidR="00C7776F">
        <w:rPr>
          <w:rFonts w:hint="eastAsia"/>
        </w:rPr>
        <w:t xml:space="preserve"> </w:t>
      </w:r>
      <w:r w:rsidRPr="006E7754">
        <w:t>일 후, 명길은 옆집 고등학생의 죽음을 알게 되고 시위를 나가게 되지만 말리는 종창을 뿌리치며 결국 시위를 나간다. 명길이 없는 집안, 종창은 명길의 편지를 발견하며 명길이 자신의 아빠라는 것을 알게 된다. 종창은 명길을 찾으러 나서지만 명길 앞에 섰을</w:t>
      </w:r>
      <w:r w:rsidR="00C7776F">
        <w:rPr>
          <w:rFonts w:hint="eastAsia"/>
        </w:rPr>
        <w:t xml:space="preserve"> </w:t>
      </w:r>
      <w:r w:rsidRPr="006E7754">
        <w:t>때는 명길에게 차마 자신이 아들이라며 말하지 못하고 결국 설득도 하지 못한 채 명길의 죽음을 막지 못하고 다시 자신의 시대로 돌아온다. 종창은 자신의 집으로 돌아와 자신의 주머니에 있는 명길이 남긴 편지를 보</w:t>
      </w:r>
      <w:r w:rsidRPr="006E7754">
        <w:rPr>
          <w:rFonts w:hint="eastAsia"/>
        </w:rPr>
        <w:t>며</w:t>
      </w:r>
      <w:r w:rsidRPr="006E7754">
        <w:t xml:space="preserve"> 어릴</w:t>
      </w:r>
      <w:r w:rsidR="00C7776F">
        <w:rPr>
          <w:rFonts w:hint="eastAsia"/>
        </w:rPr>
        <w:t xml:space="preserve"> </w:t>
      </w:r>
      <w:r w:rsidRPr="006E7754">
        <w:t>적 상자를 열어본다</w:t>
      </w:r>
      <w:r w:rsidR="00C7776F">
        <w:rPr>
          <w:rFonts w:hint="eastAsia"/>
        </w:rPr>
        <w:t>.</w:t>
      </w:r>
    </w:p>
    <w:p w:rsidR="006E7754" w:rsidRDefault="006E7754" w:rsidP="006E7754">
      <w:pPr>
        <w:jc w:val="left"/>
      </w:pPr>
      <w:r w:rsidRPr="006E7754">
        <w:t>상자 속에는 어렸을 때부터 자신과 함께 했지만 시간이 지날수록 자신의 기억 속에서 사라지며 관심마저 없어 진다. 종창은 자신이 꼭 그 시대에서 아버지와 그 사람들을 만났어야만 기억했다는 것에 후회하며 눈물을 흘린다</w:t>
      </w:r>
      <w:r w:rsidR="00C7776F">
        <w:rPr>
          <w:rFonts w:hint="eastAsia"/>
        </w:rPr>
        <w:t>.</w:t>
      </w:r>
      <w:r w:rsidRPr="006E7754">
        <w:t xml:space="preserve"> 종창은 자신의 잘못을 </w:t>
      </w:r>
      <w:r w:rsidR="00C7776F">
        <w:rPr>
          <w:rFonts w:hint="eastAsia"/>
        </w:rPr>
        <w:t>뉘</w:t>
      </w:r>
      <w:r w:rsidRPr="006E7754">
        <w:t>우치며 87년 항쟁이 일어날 때, 누군가의 기억 속에 머물길 바라며 세상이 바뀌는 것에 노력하려 시위에 나선</w:t>
      </w:r>
      <w:r w:rsidRPr="006E7754">
        <w:rPr>
          <w:rFonts w:hint="eastAsia"/>
        </w:rPr>
        <w:t>다.</w:t>
      </w:r>
    </w:p>
    <w:p w:rsidR="00C7776F" w:rsidRDefault="00C7776F" w:rsidP="006E7754">
      <w:pPr>
        <w:jc w:val="left"/>
      </w:pPr>
    </w:p>
    <w:p w:rsidR="00C7776F" w:rsidRDefault="00C7776F" w:rsidP="006E7754">
      <w:pPr>
        <w:jc w:val="left"/>
      </w:pPr>
    </w:p>
    <w:p w:rsidR="00F13BDE" w:rsidRPr="006E7754" w:rsidRDefault="00F13BDE" w:rsidP="006E7754">
      <w:pPr>
        <w:jc w:val="left"/>
      </w:pPr>
    </w:p>
    <w:sectPr w:rsidR="00F13BDE" w:rsidRPr="006E7754" w:rsidSect="0059603E">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B10" w:rsidRDefault="00A01B10" w:rsidP="00F2144E">
      <w:r>
        <w:separator/>
      </w:r>
    </w:p>
  </w:endnote>
  <w:endnote w:type="continuationSeparator" w:id="0">
    <w:p w:rsidR="00A01B10" w:rsidRDefault="00A01B10" w:rsidP="00F214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B10" w:rsidRDefault="00A01B10" w:rsidP="00F2144E">
      <w:r>
        <w:separator/>
      </w:r>
    </w:p>
  </w:footnote>
  <w:footnote w:type="continuationSeparator" w:id="0">
    <w:p w:rsidR="00A01B10" w:rsidRDefault="00A01B10" w:rsidP="00F214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5478D"/>
    <w:multiLevelType w:val="hybridMultilevel"/>
    <w:tmpl w:val="3B94178A"/>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71A46F5C"/>
    <w:multiLevelType w:val="hybridMultilevel"/>
    <w:tmpl w:val="593242D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7754"/>
    <w:rsid w:val="000337D9"/>
    <w:rsid w:val="00112D2A"/>
    <w:rsid w:val="00412E8B"/>
    <w:rsid w:val="0059603E"/>
    <w:rsid w:val="006C69B7"/>
    <w:rsid w:val="006E7754"/>
    <w:rsid w:val="00751E03"/>
    <w:rsid w:val="00775585"/>
    <w:rsid w:val="00A01B10"/>
    <w:rsid w:val="00C25DC6"/>
    <w:rsid w:val="00C42CAC"/>
    <w:rsid w:val="00C7776F"/>
    <w:rsid w:val="00D86D24"/>
    <w:rsid w:val="00F13BDE"/>
    <w:rsid w:val="00F2144E"/>
    <w:rsid w:val="00FC269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03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76F"/>
    <w:pPr>
      <w:ind w:leftChars="400" w:left="800"/>
    </w:pPr>
  </w:style>
  <w:style w:type="paragraph" w:styleId="a4">
    <w:name w:val="header"/>
    <w:basedOn w:val="a"/>
    <w:link w:val="Char"/>
    <w:uiPriority w:val="99"/>
    <w:semiHidden/>
    <w:unhideWhenUsed/>
    <w:rsid w:val="00F2144E"/>
    <w:pPr>
      <w:tabs>
        <w:tab w:val="center" w:pos="4513"/>
        <w:tab w:val="right" w:pos="9026"/>
      </w:tabs>
      <w:snapToGrid w:val="0"/>
    </w:pPr>
  </w:style>
  <w:style w:type="character" w:customStyle="1" w:styleId="Char">
    <w:name w:val="머리글 Char"/>
    <w:basedOn w:val="a0"/>
    <w:link w:val="a4"/>
    <w:uiPriority w:val="99"/>
    <w:semiHidden/>
    <w:rsid w:val="00F2144E"/>
  </w:style>
  <w:style w:type="paragraph" w:styleId="a5">
    <w:name w:val="footer"/>
    <w:basedOn w:val="a"/>
    <w:link w:val="Char0"/>
    <w:uiPriority w:val="99"/>
    <w:semiHidden/>
    <w:unhideWhenUsed/>
    <w:rsid w:val="00F2144E"/>
    <w:pPr>
      <w:tabs>
        <w:tab w:val="center" w:pos="4513"/>
        <w:tab w:val="right" w:pos="9026"/>
      </w:tabs>
      <w:snapToGrid w:val="0"/>
    </w:pPr>
  </w:style>
  <w:style w:type="character" w:customStyle="1" w:styleId="Char0">
    <w:name w:val="바닥글 Char"/>
    <w:basedOn w:val="a0"/>
    <w:link w:val="a5"/>
    <w:uiPriority w:val="99"/>
    <w:semiHidden/>
    <w:rsid w:val="00F214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845</Characters>
  <Application>Microsoft Office Word</Application>
  <DocSecurity>0</DocSecurity>
  <Lines>7</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2019-05-18T00:49:00Z</dcterms:created>
  <dcterms:modified xsi:type="dcterms:W3CDTF">2019-05-18T00:49:00Z</dcterms:modified>
</cp:coreProperties>
</file>